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11A401B" w14:textId="77777777" w:rsidR="00DE79AE" w:rsidRPr="008E634E" w:rsidRDefault="00DE79AE" w:rsidP="008E634E">
      <w:pPr>
        <w:pStyle w:val="a3"/>
        <w:spacing w:before="0" w:beforeAutospacing="0" w:after="0" w:afterAutospacing="0"/>
        <w:jc w:val="center"/>
        <w:rPr>
          <w:b/>
          <w:bCs/>
          <w:iCs/>
        </w:rPr>
      </w:pPr>
      <w:r w:rsidRPr="008E634E">
        <w:rPr>
          <w:b/>
          <w:bCs/>
          <w:iCs/>
        </w:rPr>
        <w:t xml:space="preserve">Задания школьного этапа олимпиады по географии  </w:t>
      </w:r>
    </w:p>
    <w:p w14:paraId="071A1CF6" w14:textId="3AE0EF68" w:rsidR="00DE79AE" w:rsidRPr="008E634E" w:rsidRDefault="00DE79AE" w:rsidP="008E634E">
      <w:pPr>
        <w:pStyle w:val="a3"/>
        <w:spacing w:before="0" w:beforeAutospacing="0" w:after="0" w:afterAutospacing="0"/>
        <w:jc w:val="center"/>
        <w:rPr>
          <w:b/>
          <w:bCs/>
          <w:iCs/>
        </w:rPr>
      </w:pPr>
      <w:r w:rsidRPr="008E634E">
        <w:rPr>
          <w:b/>
          <w:bCs/>
          <w:iCs/>
        </w:rPr>
        <w:t>20</w:t>
      </w:r>
      <w:r w:rsidR="001F62F8">
        <w:rPr>
          <w:b/>
          <w:bCs/>
          <w:iCs/>
        </w:rPr>
        <w:t>2</w:t>
      </w:r>
      <w:r w:rsidR="00D50C61">
        <w:rPr>
          <w:b/>
          <w:bCs/>
          <w:iCs/>
        </w:rPr>
        <w:t>5</w:t>
      </w:r>
      <w:r w:rsidRPr="008E634E">
        <w:rPr>
          <w:b/>
          <w:bCs/>
          <w:iCs/>
        </w:rPr>
        <w:t>-20</w:t>
      </w:r>
      <w:r w:rsidR="001F62F8">
        <w:rPr>
          <w:b/>
          <w:bCs/>
          <w:iCs/>
        </w:rPr>
        <w:t>2</w:t>
      </w:r>
      <w:r w:rsidR="00D50C61">
        <w:rPr>
          <w:b/>
          <w:bCs/>
          <w:iCs/>
        </w:rPr>
        <w:t>6</w:t>
      </w:r>
      <w:bookmarkStart w:id="0" w:name="_GoBack"/>
      <w:bookmarkEnd w:id="0"/>
      <w:r w:rsidRPr="008E634E">
        <w:rPr>
          <w:b/>
          <w:bCs/>
          <w:iCs/>
        </w:rPr>
        <w:t xml:space="preserve"> уч.год</w:t>
      </w:r>
    </w:p>
    <w:p w14:paraId="0FD5B1FB" w14:textId="77777777" w:rsidR="00DE79AE" w:rsidRPr="008E634E" w:rsidRDefault="00DE79AE" w:rsidP="008E634E">
      <w:pPr>
        <w:pStyle w:val="a3"/>
        <w:tabs>
          <w:tab w:val="left" w:pos="765"/>
          <w:tab w:val="center" w:pos="4677"/>
        </w:tabs>
        <w:spacing w:before="0" w:beforeAutospacing="0" w:after="0" w:afterAutospacing="0"/>
        <w:jc w:val="center"/>
        <w:rPr>
          <w:b/>
          <w:bCs/>
          <w:iCs/>
        </w:rPr>
      </w:pPr>
      <w:r w:rsidRPr="008E634E">
        <w:rPr>
          <w:b/>
          <w:bCs/>
          <w:iCs/>
        </w:rPr>
        <w:t xml:space="preserve">10-11 классы      </w:t>
      </w:r>
    </w:p>
    <w:p w14:paraId="1419AEE5" w14:textId="77777777" w:rsidR="00DE79AE" w:rsidRPr="008E634E" w:rsidRDefault="00DE79AE" w:rsidP="008E634E">
      <w:pPr>
        <w:pStyle w:val="1"/>
        <w:jc w:val="center"/>
        <w:rPr>
          <w:rFonts w:ascii="Times New Roman" w:hAnsi="Times New Roman"/>
          <w:b/>
          <w:bCs/>
          <w:i/>
          <w:sz w:val="24"/>
          <w:szCs w:val="24"/>
        </w:rPr>
      </w:pPr>
      <w:r w:rsidRPr="008E634E">
        <w:rPr>
          <w:rFonts w:ascii="Times New Roman" w:hAnsi="Times New Roman"/>
          <w:b/>
          <w:bCs/>
          <w:i/>
          <w:sz w:val="24"/>
          <w:szCs w:val="24"/>
        </w:rPr>
        <w:t>Тестовый тур (1</w:t>
      </w:r>
      <w:r w:rsidR="00264AA8">
        <w:rPr>
          <w:rFonts w:ascii="Times New Roman" w:hAnsi="Times New Roman"/>
          <w:b/>
          <w:bCs/>
          <w:i/>
          <w:sz w:val="24"/>
          <w:szCs w:val="24"/>
        </w:rPr>
        <w:t>4</w:t>
      </w:r>
      <w:r w:rsidRPr="008E634E">
        <w:rPr>
          <w:rFonts w:ascii="Times New Roman" w:hAnsi="Times New Roman"/>
          <w:b/>
          <w:bCs/>
          <w:i/>
          <w:sz w:val="24"/>
          <w:szCs w:val="24"/>
        </w:rPr>
        <w:t>б.)</w:t>
      </w:r>
    </w:p>
    <w:p w14:paraId="38575052" w14:textId="77777777" w:rsidR="00DE79AE" w:rsidRPr="008E634E" w:rsidRDefault="00DE79AE" w:rsidP="008E634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8B13E6C" w14:textId="77777777" w:rsidR="00443E92" w:rsidRPr="008E634E" w:rsidRDefault="00DE79AE" w:rsidP="008E63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634E">
        <w:rPr>
          <w:rFonts w:ascii="Times New Roman" w:hAnsi="Times New Roman" w:cs="Times New Roman"/>
          <w:sz w:val="24"/>
          <w:szCs w:val="24"/>
        </w:rPr>
        <w:t xml:space="preserve">1. </w:t>
      </w:r>
      <w:r w:rsidR="00443E92" w:rsidRPr="008E634E">
        <w:rPr>
          <w:rFonts w:ascii="Times New Roman" w:hAnsi="Times New Roman" w:cs="Times New Roman"/>
          <w:sz w:val="24"/>
          <w:szCs w:val="24"/>
        </w:rPr>
        <w:t>Где на Земле можно построить дом, у которого все 4 стороны будут обращены на юг:</w:t>
      </w:r>
    </w:p>
    <w:p w14:paraId="12B4668A" w14:textId="77777777" w:rsidR="00443E92" w:rsidRPr="008E634E" w:rsidRDefault="00443E92" w:rsidP="008E634E">
      <w:pPr>
        <w:pStyle w:val="Body1"/>
        <w:jc w:val="both"/>
        <w:rPr>
          <w:rFonts w:ascii="Times New Roman" w:hAnsi="Times New Roman"/>
          <w:color w:val="auto"/>
          <w:szCs w:val="24"/>
        </w:rPr>
      </w:pPr>
      <w:r w:rsidRPr="008E634E">
        <w:rPr>
          <w:rFonts w:ascii="Times New Roman" w:hAnsi="Times New Roman"/>
          <w:color w:val="auto"/>
          <w:szCs w:val="24"/>
        </w:rPr>
        <w:t>А) на Южном полюсе</w:t>
      </w:r>
      <w:r w:rsidR="00264AA8">
        <w:rPr>
          <w:rFonts w:ascii="Times New Roman" w:hAnsi="Times New Roman"/>
          <w:color w:val="auto"/>
          <w:szCs w:val="24"/>
        </w:rPr>
        <w:t xml:space="preserve">  </w:t>
      </w:r>
    </w:p>
    <w:p w14:paraId="2DCE838A" w14:textId="77777777" w:rsidR="00443E92" w:rsidRPr="008E634E" w:rsidRDefault="00443E92" w:rsidP="008E634E">
      <w:pPr>
        <w:pStyle w:val="Body1"/>
        <w:jc w:val="both"/>
        <w:rPr>
          <w:rFonts w:ascii="Times New Roman" w:hAnsi="Times New Roman"/>
          <w:color w:val="auto"/>
          <w:szCs w:val="24"/>
        </w:rPr>
      </w:pPr>
      <w:r w:rsidRPr="008E634E">
        <w:rPr>
          <w:rFonts w:ascii="Times New Roman" w:hAnsi="Times New Roman"/>
          <w:color w:val="auto"/>
          <w:szCs w:val="24"/>
        </w:rPr>
        <w:t>Б) на Экваторе</w:t>
      </w:r>
    </w:p>
    <w:p w14:paraId="669922F1" w14:textId="77777777" w:rsidR="00443E92" w:rsidRPr="008E634E" w:rsidRDefault="00443E92" w:rsidP="008E634E">
      <w:pPr>
        <w:pStyle w:val="Body1"/>
        <w:jc w:val="both"/>
        <w:rPr>
          <w:rFonts w:ascii="Times New Roman" w:hAnsi="Times New Roman"/>
          <w:color w:val="auto"/>
          <w:szCs w:val="24"/>
        </w:rPr>
      </w:pPr>
      <w:r w:rsidRPr="008E634E">
        <w:rPr>
          <w:rFonts w:ascii="Times New Roman" w:hAnsi="Times New Roman"/>
          <w:color w:val="auto"/>
          <w:szCs w:val="24"/>
        </w:rPr>
        <w:t>В) на Северном полюсе</w:t>
      </w:r>
    </w:p>
    <w:p w14:paraId="1BDE6147" w14:textId="77777777" w:rsidR="00443E92" w:rsidRPr="008E634E" w:rsidRDefault="00443E92" w:rsidP="008E634E">
      <w:pPr>
        <w:pStyle w:val="Body1"/>
        <w:jc w:val="both"/>
        <w:rPr>
          <w:rFonts w:ascii="Times New Roman" w:hAnsi="Times New Roman"/>
          <w:color w:val="auto"/>
          <w:szCs w:val="24"/>
        </w:rPr>
      </w:pPr>
      <w:r w:rsidRPr="008E634E">
        <w:rPr>
          <w:rFonts w:ascii="Times New Roman" w:hAnsi="Times New Roman"/>
          <w:color w:val="auto"/>
          <w:szCs w:val="24"/>
        </w:rPr>
        <w:t>Г) на Полярном круге</w:t>
      </w:r>
    </w:p>
    <w:p w14:paraId="3D469F95" w14:textId="77777777" w:rsidR="008E634E" w:rsidRPr="008E634E" w:rsidRDefault="008E634E" w:rsidP="008E63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634E">
        <w:rPr>
          <w:rFonts w:ascii="Times New Roman" w:hAnsi="Times New Roman"/>
          <w:szCs w:val="24"/>
        </w:rPr>
        <w:t>2.</w:t>
      </w:r>
      <w:r w:rsidRPr="008E634E">
        <w:rPr>
          <w:rFonts w:ascii="Times New Roman" w:hAnsi="Times New Roman" w:cs="Times New Roman"/>
          <w:sz w:val="24"/>
          <w:szCs w:val="24"/>
        </w:rPr>
        <w:t xml:space="preserve"> Расстояние между Пекином и Токио на карте равно </w:t>
      </w:r>
      <w:smartTag w:uri="urn:schemas-microsoft-com:office:smarttags" w:element="metricconverter">
        <w:smartTagPr>
          <w:attr w:name="ProductID" w:val="30 см"/>
        </w:smartTagPr>
        <w:r w:rsidRPr="008E634E">
          <w:rPr>
            <w:rFonts w:ascii="Times New Roman" w:hAnsi="Times New Roman" w:cs="Times New Roman"/>
            <w:sz w:val="24"/>
            <w:szCs w:val="24"/>
          </w:rPr>
          <w:t>30 см</w:t>
        </w:r>
      </w:smartTag>
      <w:r w:rsidRPr="008E634E">
        <w:rPr>
          <w:rFonts w:ascii="Times New Roman" w:hAnsi="Times New Roman" w:cs="Times New Roman"/>
          <w:sz w:val="24"/>
          <w:szCs w:val="24"/>
        </w:rPr>
        <w:t>, реально - 1500 км, определите масштаб карты:</w:t>
      </w:r>
    </w:p>
    <w:p w14:paraId="5964F935" w14:textId="77777777" w:rsidR="008E634E" w:rsidRPr="008E634E" w:rsidRDefault="008E634E" w:rsidP="008E63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634E">
        <w:rPr>
          <w:rFonts w:ascii="Times New Roman" w:hAnsi="Times New Roman" w:cs="Times New Roman"/>
          <w:sz w:val="24"/>
          <w:szCs w:val="24"/>
        </w:rPr>
        <w:t>А) 1: 5 000 000</w:t>
      </w:r>
    </w:p>
    <w:p w14:paraId="11B95D8B" w14:textId="77777777" w:rsidR="008E634E" w:rsidRPr="008E634E" w:rsidRDefault="008E634E" w:rsidP="008E634E">
      <w:pPr>
        <w:shd w:val="clear" w:color="auto" w:fill="FFFFFF"/>
        <w:tabs>
          <w:tab w:val="left" w:pos="3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E634E">
        <w:rPr>
          <w:rFonts w:ascii="Times New Roman" w:hAnsi="Times New Roman" w:cs="Times New Roman"/>
          <w:sz w:val="24"/>
          <w:szCs w:val="24"/>
        </w:rPr>
        <w:t>Б) 1:500 000</w:t>
      </w:r>
    </w:p>
    <w:p w14:paraId="0F465792" w14:textId="77777777" w:rsidR="008E634E" w:rsidRPr="008E634E" w:rsidRDefault="008E634E" w:rsidP="008E634E">
      <w:pPr>
        <w:shd w:val="clear" w:color="auto" w:fill="FFFFFF"/>
        <w:tabs>
          <w:tab w:val="left" w:pos="3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E634E">
        <w:rPr>
          <w:rFonts w:ascii="Times New Roman" w:hAnsi="Times New Roman" w:cs="Times New Roman"/>
          <w:sz w:val="24"/>
          <w:szCs w:val="24"/>
        </w:rPr>
        <w:t>В) 1:150 000</w:t>
      </w:r>
    </w:p>
    <w:p w14:paraId="189A26C0" w14:textId="77777777" w:rsidR="008E634E" w:rsidRPr="008E634E" w:rsidRDefault="008E634E" w:rsidP="008E634E">
      <w:pPr>
        <w:shd w:val="clear" w:color="auto" w:fill="FFFFFF"/>
        <w:tabs>
          <w:tab w:val="left" w:pos="3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E634E">
        <w:rPr>
          <w:rFonts w:ascii="Times New Roman" w:hAnsi="Times New Roman" w:cs="Times New Roman"/>
          <w:sz w:val="24"/>
          <w:szCs w:val="24"/>
        </w:rPr>
        <w:t>Г) 1:50 000</w:t>
      </w:r>
    </w:p>
    <w:p w14:paraId="6CCD5BC1" w14:textId="77777777" w:rsidR="00DE79AE" w:rsidRPr="008E634E" w:rsidRDefault="008E634E" w:rsidP="008E63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634E">
        <w:rPr>
          <w:rFonts w:ascii="Times New Roman" w:hAnsi="Times New Roman" w:cs="Times New Roman"/>
          <w:sz w:val="24"/>
          <w:szCs w:val="24"/>
        </w:rPr>
        <w:t>3</w:t>
      </w:r>
      <w:r w:rsidR="00DE79AE" w:rsidRPr="008E634E">
        <w:rPr>
          <w:rFonts w:ascii="Times New Roman" w:hAnsi="Times New Roman" w:cs="Times New Roman"/>
          <w:sz w:val="24"/>
          <w:szCs w:val="24"/>
        </w:rPr>
        <w:t xml:space="preserve">. Укажите ответ, где значение амплитуды температуры воздуха будет минимальной: </w:t>
      </w:r>
    </w:p>
    <w:p w14:paraId="1D45EA4F" w14:textId="77777777" w:rsidR="00DE79AE" w:rsidRPr="008E634E" w:rsidRDefault="00DE79AE" w:rsidP="008E63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634E">
        <w:rPr>
          <w:rFonts w:ascii="Times New Roman" w:hAnsi="Times New Roman" w:cs="Times New Roman"/>
          <w:sz w:val="24"/>
          <w:szCs w:val="24"/>
        </w:rPr>
        <w:t>А) –16ºС и +16ºС, Б) +3ºС и +33ºС, В) –4ºС и +17ºС, Г) –24ºС и –48ºС</w:t>
      </w:r>
    </w:p>
    <w:p w14:paraId="1E3AA175" w14:textId="77777777" w:rsidR="00443E92" w:rsidRPr="008E634E" w:rsidRDefault="008E634E" w:rsidP="008E63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634E">
        <w:rPr>
          <w:rFonts w:ascii="Times New Roman" w:hAnsi="Times New Roman" w:cs="Times New Roman"/>
          <w:sz w:val="24"/>
          <w:szCs w:val="24"/>
        </w:rPr>
        <w:t>4</w:t>
      </w:r>
      <w:r w:rsidR="00443E92" w:rsidRPr="008E634E">
        <w:rPr>
          <w:rFonts w:ascii="Times New Roman" w:hAnsi="Times New Roman" w:cs="Times New Roman"/>
          <w:sz w:val="24"/>
          <w:szCs w:val="24"/>
        </w:rPr>
        <w:t>. Выберите из перечисленных стран монархию:</w:t>
      </w:r>
    </w:p>
    <w:p w14:paraId="4A50C74A" w14:textId="77777777" w:rsidR="00443E92" w:rsidRPr="008E634E" w:rsidRDefault="00443E92" w:rsidP="008E63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634E">
        <w:rPr>
          <w:rFonts w:ascii="Times New Roman" w:hAnsi="Times New Roman" w:cs="Times New Roman"/>
          <w:sz w:val="24"/>
          <w:szCs w:val="24"/>
        </w:rPr>
        <w:t>А) Бельгия</w:t>
      </w:r>
    </w:p>
    <w:p w14:paraId="17FA4E28" w14:textId="77777777" w:rsidR="00443E92" w:rsidRPr="008E634E" w:rsidRDefault="00443E92" w:rsidP="008E63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634E">
        <w:rPr>
          <w:rFonts w:ascii="Times New Roman" w:hAnsi="Times New Roman" w:cs="Times New Roman"/>
          <w:sz w:val="24"/>
          <w:szCs w:val="24"/>
        </w:rPr>
        <w:t>Б) Бразилия</w:t>
      </w:r>
    </w:p>
    <w:p w14:paraId="78951A10" w14:textId="77777777" w:rsidR="00443E92" w:rsidRPr="008E634E" w:rsidRDefault="00443E92" w:rsidP="008E63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634E">
        <w:rPr>
          <w:rFonts w:ascii="Times New Roman" w:hAnsi="Times New Roman" w:cs="Times New Roman"/>
          <w:sz w:val="24"/>
          <w:szCs w:val="24"/>
        </w:rPr>
        <w:t>В) Польша</w:t>
      </w:r>
    </w:p>
    <w:p w14:paraId="0B15C73C" w14:textId="77777777" w:rsidR="00443E92" w:rsidRPr="008E634E" w:rsidRDefault="00443E92" w:rsidP="008E63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634E">
        <w:rPr>
          <w:rFonts w:ascii="Times New Roman" w:hAnsi="Times New Roman" w:cs="Times New Roman"/>
          <w:sz w:val="24"/>
          <w:szCs w:val="24"/>
        </w:rPr>
        <w:t>Г) Исландия</w:t>
      </w:r>
    </w:p>
    <w:p w14:paraId="5D89002B" w14:textId="77777777" w:rsidR="00DE79AE" w:rsidRPr="008E634E" w:rsidRDefault="008E634E" w:rsidP="008E634E">
      <w:pPr>
        <w:pStyle w:val="a3"/>
        <w:spacing w:before="0" w:beforeAutospacing="0" w:after="0" w:afterAutospacing="0"/>
      </w:pPr>
      <w:r w:rsidRPr="008E634E">
        <w:rPr>
          <w:bCs/>
        </w:rPr>
        <w:t>5</w:t>
      </w:r>
      <w:r w:rsidR="00DE79AE" w:rsidRPr="008E634E">
        <w:rPr>
          <w:bCs/>
        </w:rPr>
        <w:t>. Плантационное хозяйство со специализацией на кофе, сахарном тростнике, фруктах наиболее распространено в:</w:t>
      </w:r>
    </w:p>
    <w:p w14:paraId="6BD85460" w14:textId="77777777" w:rsidR="00DE79AE" w:rsidRPr="008E634E" w:rsidRDefault="00DE79AE" w:rsidP="008E634E">
      <w:pPr>
        <w:pStyle w:val="a3"/>
        <w:spacing w:before="0" w:beforeAutospacing="0" w:after="0" w:afterAutospacing="0"/>
      </w:pPr>
      <w:r w:rsidRPr="008E634E">
        <w:t>А) Северной Африке</w:t>
      </w:r>
    </w:p>
    <w:p w14:paraId="6529D026" w14:textId="77777777" w:rsidR="00DE79AE" w:rsidRPr="008E634E" w:rsidRDefault="00DE79AE" w:rsidP="008E634E">
      <w:pPr>
        <w:pStyle w:val="a3"/>
        <w:spacing w:before="0" w:beforeAutospacing="0" w:after="0" w:afterAutospacing="0"/>
      </w:pPr>
      <w:r w:rsidRPr="008E634E">
        <w:t>Б) Юго-Восточной Азии</w:t>
      </w:r>
    </w:p>
    <w:p w14:paraId="10232397" w14:textId="77777777" w:rsidR="00DE79AE" w:rsidRPr="008E634E" w:rsidRDefault="00DE79AE" w:rsidP="008E634E">
      <w:pPr>
        <w:pStyle w:val="a3"/>
        <w:spacing w:before="0" w:beforeAutospacing="0" w:after="0" w:afterAutospacing="0"/>
      </w:pPr>
      <w:r w:rsidRPr="008E634E">
        <w:t>В) Юго-Западной Азии</w:t>
      </w:r>
    </w:p>
    <w:p w14:paraId="2F190CE8" w14:textId="77777777" w:rsidR="00DE79AE" w:rsidRPr="008E634E" w:rsidRDefault="00DE79AE" w:rsidP="008E634E">
      <w:pPr>
        <w:pStyle w:val="a3"/>
        <w:spacing w:before="0" w:beforeAutospacing="0" w:after="0" w:afterAutospacing="0"/>
      </w:pPr>
      <w:r w:rsidRPr="008E634E">
        <w:t>Г) Центральной Америке, Вест-Индии</w:t>
      </w:r>
    </w:p>
    <w:p w14:paraId="6F10EAD5" w14:textId="77777777" w:rsidR="00443E92" w:rsidRPr="008E634E" w:rsidRDefault="008E634E" w:rsidP="008E634E">
      <w:pPr>
        <w:pStyle w:val="a3"/>
        <w:spacing w:before="0" w:beforeAutospacing="0" w:after="0" w:afterAutospacing="0"/>
        <w:jc w:val="both"/>
      </w:pPr>
      <w:r w:rsidRPr="008E634E">
        <w:rPr>
          <w:bCs/>
          <w:spacing w:val="-4"/>
        </w:rPr>
        <w:t>6</w:t>
      </w:r>
      <w:r w:rsidR="00443E92" w:rsidRPr="008E634E">
        <w:rPr>
          <w:bCs/>
          <w:spacing w:val="-4"/>
        </w:rPr>
        <w:t>. Крупнейшими производителями риса являются страны:</w:t>
      </w:r>
    </w:p>
    <w:p w14:paraId="770DE350" w14:textId="77777777" w:rsidR="00443E92" w:rsidRPr="008E634E" w:rsidRDefault="00443E92" w:rsidP="008E634E">
      <w:pPr>
        <w:pStyle w:val="a3"/>
        <w:spacing w:before="0" w:beforeAutospacing="0" w:after="0" w:afterAutospacing="0"/>
        <w:jc w:val="both"/>
      </w:pPr>
      <w:r w:rsidRPr="008E634E">
        <w:t>А) Западной Европы</w:t>
      </w:r>
    </w:p>
    <w:p w14:paraId="6AD670AA" w14:textId="77777777" w:rsidR="00443E92" w:rsidRPr="008E634E" w:rsidRDefault="00443E92" w:rsidP="008E634E">
      <w:pPr>
        <w:pStyle w:val="a3"/>
        <w:spacing w:before="0" w:beforeAutospacing="0" w:after="0" w:afterAutospacing="0"/>
        <w:jc w:val="both"/>
      </w:pPr>
      <w:r w:rsidRPr="008E634E">
        <w:t>Б) Южной и Восточной Азии</w:t>
      </w:r>
    </w:p>
    <w:p w14:paraId="3FAD2CA8" w14:textId="77777777" w:rsidR="00443E92" w:rsidRPr="008E634E" w:rsidRDefault="00443E92" w:rsidP="008E634E">
      <w:pPr>
        <w:pStyle w:val="a3"/>
        <w:spacing w:before="0" w:beforeAutospacing="0" w:after="0" w:afterAutospacing="0"/>
        <w:jc w:val="both"/>
      </w:pPr>
      <w:r w:rsidRPr="008E634E">
        <w:t>В) Северной Америки</w:t>
      </w:r>
    </w:p>
    <w:p w14:paraId="71970F75" w14:textId="77777777" w:rsidR="00443E92" w:rsidRPr="008E634E" w:rsidRDefault="00443E92" w:rsidP="008E634E">
      <w:pPr>
        <w:pStyle w:val="a3"/>
        <w:spacing w:before="0" w:beforeAutospacing="0" w:after="0" w:afterAutospacing="0"/>
        <w:jc w:val="both"/>
      </w:pPr>
      <w:r w:rsidRPr="008E634E">
        <w:t>Г) Юго-Западной Азии</w:t>
      </w:r>
    </w:p>
    <w:p w14:paraId="4B38E0F5" w14:textId="77777777" w:rsidR="008E634E" w:rsidRPr="008E634E" w:rsidRDefault="008E634E" w:rsidP="008E63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634E">
        <w:rPr>
          <w:rFonts w:ascii="Times New Roman" w:hAnsi="Times New Roman" w:cs="Times New Roman"/>
          <w:sz w:val="24"/>
          <w:szCs w:val="24"/>
        </w:rPr>
        <w:t>7. Какая область России расположена в условиях резко континентального климата:</w:t>
      </w:r>
    </w:p>
    <w:p w14:paraId="601AEEBE" w14:textId="77777777" w:rsidR="008E634E" w:rsidRPr="008E634E" w:rsidRDefault="008E634E" w:rsidP="008E63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634E">
        <w:rPr>
          <w:rFonts w:ascii="Times New Roman" w:hAnsi="Times New Roman" w:cs="Times New Roman"/>
          <w:sz w:val="24"/>
          <w:szCs w:val="24"/>
        </w:rPr>
        <w:t>А) Иркутская область</w:t>
      </w:r>
    </w:p>
    <w:p w14:paraId="0445E3C4" w14:textId="77777777" w:rsidR="008E634E" w:rsidRPr="008E634E" w:rsidRDefault="008E634E" w:rsidP="008E63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634E">
        <w:rPr>
          <w:rFonts w:ascii="Times New Roman" w:hAnsi="Times New Roman" w:cs="Times New Roman"/>
          <w:sz w:val="24"/>
          <w:szCs w:val="24"/>
        </w:rPr>
        <w:t>Б) Магаданская</w:t>
      </w:r>
    </w:p>
    <w:p w14:paraId="083F8988" w14:textId="77777777" w:rsidR="008E634E" w:rsidRPr="008E634E" w:rsidRDefault="008E634E" w:rsidP="008E63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634E">
        <w:rPr>
          <w:rFonts w:ascii="Times New Roman" w:hAnsi="Times New Roman" w:cs="Times New Roman"/>
          <w:sz w:val="24"/>
          <w:szCs w:val="24"/>
        </w:rPr>
        <w:t>В) Челябинская</w:t>
      </w:r>
    </w:p>
    <w:p w14:paraId="088BEA25" w14:textId="77777777" w:rsidR="008E634E" w:rsidRPr="008E634E" w:rsidRDefault="008E634E" w:rsidP="008E63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634E">
        <w:rPr>
          <w:rFonts w:ascii="Times New Roman" w:hAnsi="Times New Roman" w:cs="Times New Roman"/>
          <w:sz w:val="24"/>
          <w:szCs w:val="24"/>
        </w:rPr>
        <w:t>Г) Амурская</w:t>
      </w:r>
    </w:p>
    <w:p w14:paraId="7AA248B5" w14:textId="77777777" w:rsidR="00443E92" w:rsidRPr="008E634E" w:rsidRDefault="008E634E" w:rsidP="008E63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634E">
        <w:rPr>
          <w:rFonts w:ascii="Times New Roman" w:hAnsi="Times New Roman" w:cs="Times New Roman"/>
          <w:sz w:val="24"/>
          <w:szCs w:val="24"/>
        </w:rPr>
        <w:t>8</w:t>
      </w:r>
      <w:r w:rsidR="00443E92" w:rsidRPr="008E634E">
        <w:rPr>
          <w:rFonts w:ascii="Times New Roman" w:hAnsi="Times New Roman" w:cs="Times New Roman"/>
          <w:sz w:val="24"/>
          <w:szCs w:val="24"/>
        </w:rPr>
        <w:t>. Выберите пару, в которой присутствуют государства, с которыми Россия имеет наименее протяженную сухопутную границу:</w:t>
      </w:r>
    </w:p>
    <w:p w14:paraId="3ECC3B98" w14:textId="77777777" w:rsidR="00443E92" w:rsidRPr="008E634E" w:rsidRDefault="00443E92" w:rsidP="008E63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634E">
        <w:rPr>
          <w:rFonts w:ascii="Times New Roman" w:hAnsi="Times New Roman" w:cs="Times New Roman"/>
          <w:sz w:val="24"/>
          <w:szCs w:val="24"/>
        </w:rPr>
        <w:t>А) Литва и Польша</w:t>
      </w:r>
    </w:p>
    <w:p w14:paraId="3C17092A" w14:textId="77777777" w:rsidR="00443E92" w:rsidRPr="008E634E" w:rsidRDefault="00443E92" w:rsidP="008E63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634E">
        <w:rPr>
          <w:rFonts w:ascii="Times New Roman" w:hAnsi="Times New Roman" w:cs="Times New Roman"/>
          <w:sz w:val="24"/>
          <w:szCs w:val="24"/>
        </w:rPr>
        <w:t>Б) Казахстан и Китай</w:t>
      </w:r>
    </w:p>
    <w:p w14:paraId="5AC76D05" w14:textId="77777777" w:rsidR="00443E92" w:rsidRPr="008E634E" w:rsidRDefault="00443E92" w:rsidP="008E63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634E">
        <w:rPr>
          <w:rFonts w:ascii="Times New Roman" w:hAnsi="Times New Roman" w:cs="Times New Roman"/>
          <w:sz w:val="24"/>
          <w:szCs w:val="24"/>
        </w:rPr>
        <w:t>В) КНДР и Норвегия</w:t>
      </w:r>
    </w:p>
    <w:p w14:paraId="2FAE2DB6" w14:textId="77777777" w:rsidR="00443E92" w:rsidRPr="008E634E" w:rsidRDefault="00443E92" w:rsidP="008E63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634E">
        <w:rPr>
          <w:rFonts w:ascii="Times New Roman" w:hAnsi="Times New Roman" w:cs="Times New Roman"/>
          <w:sz w:val="24"/>
          <w:szCs w:val="24"/>
        </w:rPr>
        <w:t>Г) Грузия и Азербайджан</w:t>
      </w:r>
    </w:p>
    <w:p w14:paraId="481C713D" w14:textId="77777777" w:rsidR="00DE79AE" w:rsidRPr="008E634E" w:rsidRDefault="008E634E" w:rsidP="008E63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634E">
        <w:rPr>
          <w:rFonts w:ascii="Times New Roman" w:hAnsi="Times New Roman" w:cs="Times New Roman"/>
          <w:sz w:val="24"/>
          <w:szCs w:val="24"/>
        </w:rPr>
        <w:t>9</w:t>
      </w:r>
      <w:r w:rsidR="00DE79AE" w:rsidRPr="008E634E">
        <w:rPr>
          <w:rFonts w:ascii="Times New Roman" w:hAnsi="Times New Roman" w:cs="Times New Roman"/>
          <w:sz w:val="24"/>
          <w:szCs w:val="24"/>
        </w:rPr>
        <w:t>. Определите, какие изменения на политической карте мира носят качественный характер:</w:t>
      </w:r>
    </w:p>
    <w:p w14:paraId="06310E00" w14:textId="77777777" w:rsidR="00DE79AE" w:rsidRPr="008E634E" w:rsidRDefault="00DE79AE" w:rsidP="008E63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634E">
        <w:rPr>
          <w:rFonts w:ascii="Times New Roman" w:hAnsi="Times New Roman" w:cs="Times New Roman"/>
          <w:sz w:val="24"/>
          <w:szCs w:val="24"/>
        </w:rPr>
        <w:t>А) присоединение одних стран к другим с полной потерей самостоятельности</w:t>
      </w:r>
    </w:p>
    <w:p w14:paraId="22F2CB80" w14:textId="77777777" w:rsidR="00DE79AE" w:rsidRPr="008E634E" w:rsidRDefault="00DE79AE" w:rsidP="008E63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634E">
        <w:rPr>
          <w:rFonts w:ascii="Times New Roman" w:hAnsi="Times New Roman" w:cs="Times New Roman"/>
          <w:sz w:val="24"/>
          <w:szCs w:val="24"/>
        </w:rPr>
        <w:t>Б) разделение одного государства на несколько</w:t>
      </w:r>
    </w:p>
    <w:p w14:paraId="5775BB80" w14:textId="77777777" w:rsidR="00DE79AE" w:rsidRPr="008E634E" w:rsidRDefault="00DE79AE" w:rsidP="008E63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634E">
        <w:rPr>
          <w:rFonts w:ascii="Times New Roman" w:hAnsi="Times New Roman" w:cs="Times New Roman"/>
          <w:sz w:val="24"/>
          <w:szCs w:val="24"/>
        </w:rPr>
        <w:t>В) открытие новых земель и присоединение их к территории государства</w:t>
      </w:r>
    </w:p>
    <w:p w14:paraId="5AA6FAB6" w14:textId="77777777" w:rsidR="00443E92" w:rsidRDefault="00DE79AE" w:rsidP="0097419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E634E">
        <w:rPr>
          <w:rFonts w:ascii="Times New Roman" w:hAnsi="Times New Roman" w:cs="Times New Roman"/>
          <w:sz w:val="24"/>
          <w:szCs w:val="24"/>
        </w:rPr>
        <w:t>Г) изменение странами социально-экономического курса</w:t>
      </w:r>
      <w:r w:rsidR="0097419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</w:t>
      </w:r>
      <w:r w:rsidR="00443E92" w:rsidRPr="008E634E">
        <w:rPr>
          <w:rFonts w:ascii="Times New Roman" w:hAnsi="Times New Roman" w:cs="Times New Roman"/>
          <w:sz w:val="24"/>
          <w:szCs w:val="24"/>
        </w:rPr>
        <w:t xml:space="preserve">10. Определите экономический район России: «Экстремальные природные условия, </w:t>
      </w:r>
      <w:r w:rsidR="00443E92" w:rsidRPr="008E634E">
        <w:rPr>
          <w:rFonts w:ascii="Times New Roman" w:hAnsi="Times New Roman" w:cs="Times New Roman"/>
          <w:sz w:val="24"/>
          <w:szCs w:val="24"/>
        </w:rPr>
        <w:lastRenderedPageBreak/>
        <w:t>наличие месторождений металлических полезных ископаемых, угля, нефти, газа, наличие незамерзающего порта»</w:t>
      </w:r>
    </w:p>
    <w:p w14:paraId="52ECF075" w14:textId="77777777" w:rsidR="00443E92" w:rsidRPr="008E634E" w:rsidRDefault="00443E92" w:rsidP="008E63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634E">
        <w:rPr>
          <w:rFonts w:ascii="Times New Roman" w:hAnsi="Times New Roman" w:cs="Times New Roman"/>
          <w:sz w:val="24"/>
          <w:szCs w:val="24"/>
        </w:rPr>
        <w:t>А) Северо-Западного района</w:t>
      </w:r>
    </w:p>
    <w:p w14:paraId="66D19843" w14:textId="77777777" w:rsidR="00443E92" w:rsidRPr="008E634E" w:rsidRDefault="00443E92" w:rsidP="008E63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634E">
        <w:rPr>
          <w:rFonts w:ascii="Times New Roman" w:hAnsi="Times New Roman" w:cs="Times New Roman"/>
          <w:sz w:val="24"/>
          <w:szCs w:val="24"/>
        </w:rPr>
        <w:t>Б) Северного района</w:t>
      </w:r>
    </w:p>
    <w:p w14:paraId="11CB216D" w14:textId="77777777" w:rsidR="00443E92" w:rsidRPr="008E634E" w:rsidRDefault="00443E92" w:rsidP="008E63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634E">
        <w:rPr>
          <w:rFonts w:ascii="Times New Roman" w:hAnsi="Times New Roman" w:cs="Times New Roman"/>
          <w:sz w:val="24"/>
          <w:szCs w:val="24"/>
        </w:rPr>
        <w:t>В) Центрально-Черноземного района</w:t>
      </w:r>
    </w:p>
    <w:p w14:paraId="38CE1955" w14:textId="77777777" w:rsidR="00443E92" w:rsidRPr="008E634E" w:rsidRDefault="00443E92" w:rsidP="008E63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634E">
        <w:rPr>
          <w:rFonts w:ascii="Times New Roman" w:hAnsi="Times New Roman" w:cs="Times New Roman"/>
          <w:sz w:val="24"/>
          <w:szCs w:val="24"/>
        </w:rPr>
        <w:t>Г) Уральского района</w:t>
      </w:r>
    </w:p>
    <w:p w14:paraId="55AE9756" w14:textId="77777777" w:rsidR="00443E92" w:rsidRPr="008E634E" w:rsidRDefault="008E634E" w:rsidP="008E63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634E">
        <w:rPr>
          <w:rFonts w:ascii="Times New Roman" w:hAnsi="Times New Roman" w:cs="Times New Roman"/>
          <w:sz w:val="24"/>
          <w:szCs w:val="24"/>
        </w:rPr>
        <w:t>11</w:t>
      </w:r>
      <w:r w:rsidR="00443E92" w:rsidRPr="008E634E">
        <w:rPr>
          <w:rFonts w:ascii="Times New Roman" w:hAnsi="Times New Roman" w:cs="Times New Roman"/>
          <w:sz w:val="24"/>
          <w:szCs w:val="24"/>
        </w:rPr>
        <w:t>. Какая из перечисленных стран входит в состав ОПЕК:</w:t>
      </w:r>
    </w:p>
    <w:p w14:paraId="25F0A6B2" w14:textId="77777777" w:rsidR="00443E92" w:rsidRPr="008E634E" w:rsidRDefault="00443E92" w:rsidP="008E63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634E">
        <w:rPr>
          <w:rFonts w:ascii="Times New Roman" w:hAnsi="Times New Roman" w:cs="Times New Roman"/>
          <w:sz w:val="24"/>
          <w:szCs w:val="24"/>
        </w:rPr>
        <w:t>А) Норвегия</w:t>
      </w:r>
    </w:p>
    <w:p w14:paraId="1C37B616" w14:textId="77777777" w:rsidR="00443E92" w:rsidRPr="008E634E" w:rsidRDefault="00443E92" w:rsidP="008E63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634E">
        <w:rPr>
          <w:rFonts w:ascii="Times New Roman" w:hAnsi="Times New Roman" w:cs="Times New Roman"/>
          <w:sz w:val="24"/>
          <w:szCs w:val="24"/>
        </w:rPr>
        <w:t>Б) Саудовская Аравия</w:t>
      </w:r>
    </w:p>
    <w:p w14:paraId="20511F0B" w14:textId="77777777" w:rsidR="00443E92" w:rsidRPr="008E634E" w:rsidRDefault="00443E92" w:rsidP="008E63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634E">
        <w:rPr>
          <w:rFonts w:ascii="Times New Roman" w:hAnsi="Times New Roman" w:cs="Times New Roman"/>
          <w:sz w:val="24"/>
          <w:szCs w:val="24"/>
        </w:rPr>
        <w:t>В) Канада</w:t>
      </w:r>
    </w:p>
    <w:p w14:paraId="6320B38C" w14:textId="77777777" w:rsidR="00443E92" w:rsidRPr="008E634E" w:rsidRDefault="00443E92" w:rsidP="008E63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634E">
        <w:rPr>
          <w:rFonts w:ascii="Times New Roman" w:hAnsi="Times New Roman" w:cs="Times New Roman"/>
          <w:sz w:val="24"/>
          <w:szCs w:val="24"/>
        </w:rPr>
        <w:t>Г) Казахстан</w:t>
      </w:r>
    </w:p>
    <w:p w14:paraId="7894F7CB" w14:textId="77777777" w:rsidR="00443E92" w:rsidRPr="008E634E" w:rsidRDefault="008E634E" w:rsidP="008E63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634E">
        <w:rPr>
          <w:rFonts w:ascii="Times New Roman" w:hAnsi="Times New Roman" w:cs="Times New Roman"/>
          <w:sz w:val="24"/>
          <w:szCs w:val="24"/>
        </w:rPr>
        <w:t>12</w:t>
      </w:r>
      <w:r w:rsidR="00443E92" w:rsidRPr="008E634E">
        <w:rPr>
          <w:rFonts w:ascii="Times New Roman" w:hAnsi="Times New Roman" w:cs="Times New Roman"/>
          <w:sz w:val="24"/>
          <w:szCs w:val="24"/>
        </w:rPr>
        <w:t>. Доля детей в структуре населения выше в:</w:t>
      </w:r>
    </w:p>
    <w:p w14:paraId="05F32335" w14:textId="77777777" w:rsidR="00443E92" w:rsidRPr="008E634E" w:rsidRDefault="00443E92" w:rsidP="008E63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634E">
        <w:rPr>
          <w:rFonts w:ascii="Times New Roman" w:hAnsi="Times New Roman" w:cs="Times New Roman"/>
          <w:sz w:val="24"/>
          <w:szCs w:val="24"/>
        </w:rPr>
        <w:t>А) Южной Америке</w:t>
      </w:r>
    </w:p>
    <w:p w14:paraId="5B9A507D" w14:textId="77777777" w:rsidR="00443E92" w:rsidRPr="008E634E" w:rsidRDefault="00443E92" w:rsidP="008E63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634E">
        <w:rPr>
          <w:rFonts w:ascii="Times New Roman" w:hAnsi="Times New Roman" w:cs="Times New Roman"/>
          <w:sz w:val="24"/>
          <w:szCs w:val="24"/>
        </w:rPr>
        <w:t>Б) Зарубежной Азии</w:t>
      </w:r>
    </w:p>
    <w:p w14:paraId="4A0EBA01" w14:textId="77777777" w:rsidR="00443E92" w:rsidRPr="008E634E" w:rsidRDefault="00443E92" w:rsidP="008E63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634E">
        <w:rPr>
          <w:rFonts w:ascii="Times New Roman" w:hAnsi="Times New Roman" w:cs="Times New Roman"/>
          <w:sz w:val="24"/>
          <w:szCs w:val="24"/>
        </w:rPr>
        <w:t>В) Африке</w:t>
      </w:r>
    </w:p>
    <w:p w14:paraId="3202961A" w14:textId="77777777" w:rsidR="00443E92" w:rsidRPr="008E634E" w:rsidRDefault="00443E92" w:rsidP="008E63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634E">
        <w:rPr>
          <w:rFonts w:ascii="Times New Roman" w:hAnsi="Times New Roman" w:cs="Times New Roman"/>
          <w:sz w:val="24"/>
          <w:szCs w:val="24"/>
        </w:rPr>
        <w:t>Г) Австралии</w:t>
      </w:r>
    </w:p>
    <w:p w14:paraId="28451FD7" w14:textId="77777777" w:rsidR="00443E92" w:rsidRPr="008E634E" w:rsidRDefault="00443E92" w:rsidP="008E634E">
      <w:pPr>
        <w:pStyle w:val="a3"/>
        <w:spacing w:before="0" w:beforeAutospacing="0" w:after="0" w:afterAutospacing="0"/>
        <w:jc w:val="both"/>
        <w:rPr>
          <w:bCs/>
        </w:rPr>
      </w:pPr>
      <w:r w:rsidRPr="008E634E">
        <w:rPr>
          <w:bCs/>
        </w:rPr>
        <w:t>1</w:t>
      </w:r>
      <w:r w:rsidR="008E634E" w:rsidRPr="008E634E">
        <w:rPr>
          <w:bCs/>
        </w:rPr>
        <w:t>3</w:t>
      </w:r>
      <w:r w:rsidRPr="008E634E">
        <w:rPr>
          <w:bCs/>
        </w:rPr>
        <w:t>. Определите страну по описанию: «Страна расположена в Юго-Восточной Азии, монархия, федеративная, крупнейший производитель олова»:</w:t>
      </w:r>
    </w:p>
    <w:p w14:paraId="7EE33E03" w14:textId="77777777" w:rsidR="00443E92" w:rsidRPr="008E634E" w:rsidRDefault="00443E92" w:rsidP="008E634E">
      <w:pPr>
        <w:pStyle w:val="a3"/>
        <w:spacing w:before="0" w:beforeAutospacing="0" w:after="0" w:afterAutospacing="0"/>
        <w:jc w:val="both"/>
        <w:rPr>
          <w:bCs/>
        </w:rPr>
      </w:pPr>
      <w:r w:rsidRPr="008E634E">
        <w:rPr>
          <w:bCs/>
        </w:rPr>
        <w:t>А) Объединённые Арабские Эмираты</w:t>
      </w:r>
    </w:p>
    <w:p w14:paraId="6ECF0128" w14:textId="77777777" w:rsidR="00443E92" w:rsidRPr="008E634E" w:rsidRDefault="00443E92" w:rsidP="008E634E">
      <w:pPr>
        <w:pStyle w:val="a3"/>
        <w:spacing w:before="0" w:beforeAutospacing="0" w:after="0" w:afterAutospacing="0"/>
        <w:jc w:val="both"/>
        <w:rPr>
          <w:bCs/>
        </w:rPr>
      </w:pPr>
      <w:r w:rsidRPr="008E634E">
        <w:rPr>
          <w:bCs/>
        </w:rPr>
        <w:t>Б) Испания</w:t>
      </w:r>
    </w:p>
    <w:p w14:paraId="166C5657" w14:textId="77777777" w:rsidR="00443E92" w:rsidRPr="008E634E" w:rsidRDefault="00443E92" w:rsidP="008E634E">
      <w:pPr>
        <w:pStyle w:val="a3"/>
        <w:spacing w:before="0" w:beforeAutospacing="0" w:after="0" w:afterAutospacing="0"/>
        <w:jc w:val="both"/>
        <w:rPr>
          <w:bCs/>
        </w:rPr>
      </w:pPr>
      <w:r w:rsidRPr="008E634E">
        <w:rPr>
          <w:bCs/>
        </w:rPr>
        <w:t>В) Австралия</w:t>
      </w:r>
    </w:p>
    <w:p w14:paraId="5539165B" w14:textId="77777777" w:rsidR="00443E92" w:rsidRPr="008E634E" w:rsidRDefault="00443E92" w:rsidP="008E634E">
      <w:pPr>
        <w:pStyle w:val="a3"/>
        <w:spacing w:before="0" w:beforeAutospacing="0" w:after="0" w:afterAutospacing="0"/>
        <w:jc w:val="both"/>
        <w:rPr>
          <w:bCs/>
        </w:rPr>
      </w:pPr>
      <w:r w:rsidRPr="008E634E">
        <w:rPr>
          <w:bCs/>
        </w:rPr>
        <w:t>Г) Малайзия</w:t>
      </w:r>
    </w:p>
    <w:p w14:paraId="0A1B773B" w14:textId="77777777" w:rsidR="00443E92" w:rsidRPr="008E634E" w:rsidRDefault="008E634E" w:rsidP="008E63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634E">
        <w:rPr>
          <w:rFonts w:ascii="Times New Roman" w:hAnsi="Times New Roman" w:cs="Times New Roman"/>
          <w:sz w:val="24"/>
          <w:szCs w:val="24"/>
        </w:rPr>
        <w:t>14</w:t>
      </w:r>
      <w:r w:rsidR="00443E92" w:rsidRPr="008E634E">
        <w:rPr>
          <w:rFonts w:ascii="Times New Roman" w:hAnsi="Times New Roman" w:cs="Times New Roman"/>
          <w:sz w:val="24"/>
          <w:szCs w:val="24"/>
        </w:rPr>
        <w:t>. Какая из перечисленных стран входит в состав ОПЕК:</w:t>
      </w:r>
    </w:p>
    <w:p w14:paraId="5AB9C190" w14:textId="77777777" w:rsidR="00443E92" w:rsidRPr="008E634E" w:rsidRDefault="00443E92" w:rsidP="008E63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634E">
        <w:rPr>
          <w:rFonts w:ascii="Times New Roman" w:hAnsi="Times New Roman" w:cs="Times New Roman"/>
          <w:sz w:val="24"/>
          <w:szCs w:val="24"/>
        </w:rPr>
        <w:t>А) Норвегия</w:t>
      </w:r>
    </w:p>
    <w:p w14:paraId="234394D2" w14:textId="77777777" w:rsidR="00443E92" w:rsidRPr="008E634E" w:rsidRDefault="00443E92" w:rsidP="008E63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634E">
        <w:rPr>
          <w:rFonts w:ascii="Times New Roman" w:hAnsi="Times New Roman" w:cs="Times New Roman"/>
          <w:sz w:val="24"/>
          <w:szCs w:val="24"/>
        </w:rPr>
        <w:t>Б) Саудовская Аравия</w:t>
      </w:r>
    </w:p>
    <w:p w14:paraId="72B0F827" w14:textId="77777777" w:rsidR="00443E92" w:rsidRPr="008E634E" w:rsidRDefault="00443E92" w:rsidP="008E63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634E">
        <w:rPr>
          <w:rFonts w:ascii="Times New Roman" w:hAnsi="Times New Roman" w:cs="Times New Roman"/>
          <w:sz w:val="24"/>
          <w:szCs w:val="24"/>
        </w:rPr>
        <w:t>В) Канада</w:t>
      </w:r>
    </w:p>
    <w:p w14:paraId="0A2CF565" w14:textId="77777777" w:rsidR="00BF79C3" w:rsidRPr="008E634E" w:rsidRDefault="00443E92" w:rsidP="008E63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634E">
        <w:rPr>
          <w:rFonts w:ascii="Times New Roman" w:hAnsi="Times New Roman" w:cs="Times New Roman"/>
          <w:sz w:val="24"/>
          <w:szCs w:val="24"/>
        </w:rPr>
        <w:t>Г) Казахстан</w:t>
      </w:r>
    </w:p>
    <w:p w14:paraId="79CED5AA" w14:textId="77777777" w:rsidR="008E634E" w:rsidRDefault="008E634E" w:rsidP="008E63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EE7E0E2" w14:textId="77777777" w:rsidR="008E634E" w:rsidRPr="00A32075" w:rsidRDefault="008E634E" w:rsidP="008E634E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A32075">
        <w:rPr>
          <w:rFonts w:ascii="Times New Roman" w:hAnsi="Times New Roman" w:cs="Times New Roman"/>
          <w:b/>
          <w:bCs/>
          <w:i/>
          <w:sz w:val="28"/>
          <w:szCs w:val="28"/>
        </w:rPr>
        <w:t>Теоретический тур (1</w:t>
      </w:r>
      <w:r w:rsidR="00974190">
        <w:rPr>
          <w:rFonts w:ascii="Times New Roman" w:hAnsi="Times New Roman" w:cs="Times New Roman"/>
          <w:b/>
          <w:bCs/>
          <w:i/>
          <w:sz w:val="28"/>
          <w:szCs w:val="28"/>
        </w:rPr>
        <w:t>8</w:t>
      </w:r>
      <w:r w:rsidRPr="00A32075">
        <w:rPr>
          <w:rFonts w:ascii="Times New Roman" w:hAnsi="Times New Roman" w:cs="Times New Roman"/>
          <w:b/>
          <w:bCs/>
          <w:i/>
          <w:sz w:val="28"/>
          <w:szCs w:val="28"/>
        </w:rPr>
        <w:t>б.)</w:t>
      </w:r>
    </w:p>
    <w:p w14:paraId="70AAF6F8" w14:textId="77777777" w:rsidR="00974190" w:rsidRPr="00974190" w:rsidRDefault="00256958" w:rsidP="0097419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6958">
        <w:rPr>
          <w:rFonts w:ascii="Times New Roman" w:hAnsi="Times New Roman" w:cs="Times New Roman"/>
          <w:sz w:val="24"/>
          <w:szCs w:val="24"/>
        </w:rPr>
        <w:t>1</w:t>
      </w:r>
      <w:r w:rsidRPr="00974190">
        <w:rPr>
          <w:rFonts w:ascii="Times New Roman" w:hAnsi="Times New Roman" w:cs="Times New Roman"/>
          <w:sz w:val="24"/>
          <w:szCs w:val="24"/>
        </w:rPr>
        <w:t>.</w:t>
      </w:r>
      <w:r w:rsidR="004E55A8" w:rsidRPr="009741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74190" w:rsidRPr="0097419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Расстояние между двумя городами на карте масштаба 1:10 000 000 составляет 4.5 см. За какое время преодолеет это расстояние автомобиль, движущийся со скоростью 90 км/час</w:t>
      </w:r>
      <w:r w:rsidR="0097419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974190" w:rsidRPr="0097419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(4б)</w:t>
      </w:r>
    </w:p>
    <w:p w14:paraId="69D18320" w14:textId="77777777" w:rsidR="00974190" w:rsidRDefault="00974190" w:rsidP="008E63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5A0465B" w14:textId="77777777" w:rsidR="008E634E" w:rsidRDefault="004E55A8" w:rsidP="008E63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="00256958" w:rsidRPr="00256958">
        <w:rPr>
          <w:rFonts w:ascii="Times New Roman" w:hAnsi="Times New Roman" w:cs="Times New Roman"/>
          <w:sz w:val="24"/>
          <w:szCs w:val="24"/>
        </w:rPr>
        <w:t>На сколько различается местное (астрономическое или местное солнечное) время между крайними западной и восточной точками Африки? Рассуждения и вычисления запишите</w:t>
      </w:r>
      <w:r w:rsidR="00264AA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(4 б.)</w:t>
      </w:r>
    </w:p>
    <w:p w14:paraId="10B7E1D6" w14:textId="77777777" w:rsidR="004E55A8" w:rsidRDefault="004E55A8" w:rsidP="008E63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95F7ADF" w14:textId="77777777" w:rsidR="00746CA9" w:rsidRPr="00974190" w:rsidRDefault="004E55A8" w:rsidP="0097419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4190">
        <w:rPr>
          <w:rFonts w:ascii="Times New Roman" w:hAnsi="Times New Roman" w:cs="Times New Roman"/>
          <w:color w:val="000000"/>
          <w:sz w:val="24"/>
          <w:shd w:val="clear" w:color="auto" w:fill="FFFFFF"/>
        </w:rPr>
        <w:t>3</w:t>
      </w:r>
      <w:r>
        <w:rPr>
          <w:rFonts w:ascii="Georgia" w:hAnsi="Georgia"/>
          <w:color w:val="000000"/>
          <w:shd w:val="clear" w:color="auto" w:fill="FFFFFF"/>
        </w:rPr>
        <w:t xml:space="preserve">. </w:t>
      </w:r>
      <w:r w:rsidR="009741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Заполните таблицу </w:t>
      </w:r>
      <w:r w:rsidR="00746C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</w:t>
      </w:r>
      <w:r w:rsidR="00264A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10б.</w:t>
      </w:r>
      <w:r w:rsidR="00746CA9" w:rsidRPr="008506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</w:p>
    <w:p w14:paraId="5EF9BCB0" w14:textId="77777777" w:rsidR="00746CA9" w:rsidRDefault="00746CA9" w:rsidP="00746CA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762"/>
        <w:gridCol w:w="1527"/>
        <w:gridCol w:w="1583"/>
        <w:gridCol w:w="1537"/>
        <w:gridCol w:w="1617"/>
        <w:gridCol w:w="1545"/>
      </w:tblGrid>
      <w:tr w:rsidR="00026AC9" w14:paraId="12E2F175" w14:textId="77777777" w:rsidTr="00026AC9">
        <w:tc>
          <w:tcPr>
            <w:tcW w:w="1762" w:type="dxa"/>
          </w:tcPr>
          <w:p w14:paraId="2DC8998F" w14:textId="77777777" w:rsidR="00746CA9" w:rsidRDefault="00746CA9" w:rsidP="00746CA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Название</w:t>
            </w:r>
          </w:p>
        </w:tc>
        <w:tc>
          <w:tcPr>
            <w:tcW w:w="1576" w:type="dxa"/>
          </w:tcPr>
          <w:p w14:paraId="03B7D2D4" w14:textId="77777777" w:rsidR="00746CA9" w:rsidRDefault="00746CA9" w:rsidP="00746CA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Что такое?</w:t>
            </w:r>
          </w:p>
        </w:tc>
        <w:tc>
          <w:tcPr>
            <w:tcW w:w="1594" w:type="dxa"/>
          </w:tcPr>
          <w:p w14:paraId="3E1FB441" w14:textId="77777777" w:rsidR="00746CA9" w:rsidRDefault="00026AC9" w:rsidP="00746CA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Материк, на котором расположен</w:t>
            </w:r>
          </w:p>
        </w:tc>
        <w:tc>
          <w:tcPr>
            <w:tcW w:w="1413" w:type="dxa"/>
          </w:tcPr>
          <w:p w14:paraId="61530604" w14:textId="77777777" w:rsidR="00746CA9" w:rsidRDefault="00746CA9" w:rsidP="00F31BF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Название</w:t>
            </w:r>
          </w:p>
        </w:tc>
        <w:tc>
          <w:tcPr>
            <w:tcW w:w="1673" w:type="dxa"/>
          </w:tcPr>
          <w:p w14:paraId="491AB094" w14:textId="77777777" w:rsidR="00746CA9" w:rsidRDefault="00746CA9" w:rsidP="00F31BF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Что такое?</w:t>
            </w:r>
          </w:p>
        </w:tc>
        <w:tc>
          <w:tcPr>
            <w:tcW w:w="1553" w:type="dxa"/>
          </w:tcPr>
          <w:p w14:paraId="1FF4F18A" w14:textId="77777777" w:rsidR="00746CA9" w:rsidRDefault="00026AC9" w:rsidP="00F31BF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Материк, на котором расположен</w:t>
            </w:r>
          </w:p>
        </w:tc>
      </w:tr>
      <w:tr w:rsidR="00026AC9" w14:paraId="4AC9F92C" w14:textId="77777777" w:rsidTr="00026AC9">
        <w:tc>
          <w:tcPr>
            <w:tcW w:w="1762" w:type="dxa"/>
          </w:tcPr>
          <w:p w14:paraId="2755E36E" w14:textId="77777777" w:rsidR="00746CA9" w:rsidRDefault="00026AC9" w:rsidP="00746CA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Дарлинг</w:t>
            </w:r>
          </w:p>
        </w:tc>
        <w:tc>
          <w:tcPr>
            <w:tcW w:w="1576" w:type="dxa"/>
          </w:tcPr>
          <w:p w14:paraId="2502C935" w14:textId="77777777" w:rsidR="00746CA9" w:rsidRDefault="00746CA9" w:rsidP="00746CA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94" w:type="dxa"/>
          </w:tcPr>
          <w:p w14:paraId="76EDAC59" w14:textId="77777777" w:rsidR="00746CA9" w:rsidRDefault="00746CA9" w:rsidP="00746CA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3" w:type="dxa"/>
          </w:tcPr>
          <w:p w14:paraId="16F9D815" w14:textId="77777777" w:rsidR="00746CA9" w:rsidRDefault="00026AC9" w:rsidP="00746CA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Декан</w:t>
            </w:r>
          </w:p>
        </w:tc>
        <w:tc>
          <w:tcPr>
            <w:tcW w:w="1673" w:type="dxa"/>
          </w:tcPr>
          <w:p w14:paraId="09E359F3" w14:textId="77777777" w:rsidR="00746CA9" w:rsidRDefault="00746CA9" w:rsidP="00746CA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3" w:type="dxa"/>
          </w:tcPr>
          <w:p w14:paraId="71FE7B38" w14:textId="77777777" w:rsidR="00746CA9" w:rsidRDefault="00746CA9" w:rsidP="00746CA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26AC9" w14:paraId="535F4750" w14:textId="77777777" w:rsidTr="00026AC9">
        <w:tc>
          <w:tcPr>
            <w:tcW w:w="1762" w:type="dxa"/>
          </w:tcPr>
          <w:p w14:paraId="4168E121" w14:textId="77777777" w:rsidR="00746CA9" w:rsidRDefault="00026AC9" w:rsidP="00746CA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Танганьика</w:t>
            </w:r>
          </w:p>
        </w:tc>
        <w:tc>
          <w:tcPr>
            <w:tcW w:w="1576" w:type="dxa"/>
          </w:tcPr>
          <w:p w14:paraId="6F918826" w14:textId="77777777" w:rsidR="00746CA9" w:rsidRDefault="00746CA9" w:rsidP="00746CA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94" w:type="dxa"/>
          </w:tcPr>
          <w:p w14:paraId="3D211FDA" w14:textId="77777777" w:rsidR="00746CA9" w:rsidRDefault="00746CA9" w:rsidP="00746CA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3" w:type="dxa"/>
          </w:tcPr>
          <w:p w14:paraId="3ACFC663" w14:textId="77777777" w:rsidR="00746CA9" w:rsidRDefault="00026AC9" w:rsidP="00746CA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Косцюшко</w:t>
            </w:r>
          </w:p>
        </w:tc>
        <w:tc>
          <w:tcPr>
            <w:tcW w:w="1673" w:type="dxa"/>
          </w:tcPr>
          <w:p w14:paraId="4FFA95C9" w14:textId="77777777" w:rsidR="00746CA9" w:rsidRDefault="00746CA9" w:rsidP="00746CA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3" w:type="dxa"/>
          </w:tcPr>
          <w:p w14:paraId="5B512758" w14:textId="77777777" w:rsidR="00746CA9" w:rsidRDefault="00746CA9" w:rsidP="00746CA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26AC9" w14:paraId="0FF78B99" w14:textId="77777777" w:rsidTr="00026AC9">
        <w:tc>
          <w:tcPr>
            <w:tcW w:w="1762" w:type="dxa"/>
          </w:tcPr>
          <w:p w14:paraId="093FBAEE" w14:textId="77777777" w:rsidR="00746CA9" w:rsidRDefault="00026AC9" w:rsidP="00746CA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Гоби</w:t>
            </w:r>
          </w:p>
        </w:tc>
        <w:tc>
          <w:tcPr>
            <w:tcW w:w="1576" w:type="dxa"/>
          </w:tcPr>
          <w:p w14:paraId="6CF30164" w14:textId="77777777" w:rsidR="00746CA9" w:rsidRDefault="00746CA9" w:rsidP="00746CA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94" w:type="dxa"/>
          </w:tcPr>
          <w:p w14:paraId="41895DBA" w14:textId="77777777" w:rsidR="00746CA9" w:rsidRDefault="00746CA9" w:rsidP="00746CA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3" w:type="dxa"/>
          </w:tcPr>
          <w:p w14:paraId="4DDD80E9" w14:textId="77777777" w:rsidR="00746CA9" w:rsidRDefault="00026AC9" w:rsidP="00746CA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Париньяс</w:t>
            </w:r>
          </w:p>
        </w:tc>
        <w:tc>
          <w:tcPr>
            <w:tcW w:w="1673" w:type="dxa"/>
          </w:tcPr>
          <w:p w14:paraId="45A74A67" w14:textId="77777777" w:rsidR="00746CA9" w:rsidRDefault="00746CA9" w:rsidP="00746CA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3" w:type="dxa"/>
          </w:tcPr>
          <w:p w14:paraId="3DDE3081" w14:textId="77777777" w:rsidR="00746CA9" w:rsidRDefault="00746CA9" w:rsidP="00746CA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26AC9" w14:paraId="7C9C7EED" w14:textId="77777777" w:rsidTr="00026AC9">
        <w:tc>
          <w:tcPr>
            <w:tcW w:w="1762" w:type="dxa"/>
          </w:tcPr>
          <w:p w14:paraId="26B3320B" w14:textId="77777777" w:rsidR="00746CA9" w:rsidRDefault="00026AC9" w:rsidP="00746CA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026A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опокатепетль</w:t>
            </w:r>
          </w:p>
        </w:tc>
        <w:tc>
          <w:tcPr>
            <w:tcW w:w="1576" w:type="dxa"/>
          </w:tcPr>
          <w:p w14:paraId="43939215" w14:textId="77777777" w:rsidR="00746CA9" w:rsidRDefault="00746CA9" w:rsidP="00746CA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94" w:type="dxa"/>
          </w:tcPr>
          <w:p w14:paraId="0F58116A" w14:textId="77777777" w:rsidR="00746CA9" w:rsidRDefault="00746CA9" w:rsidP="00746CA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3" w:type="dxa"/>
          </w:tcPr>
          <w:p w14:paraId="40A0C48F" w14:textId="77777777" w:rsidR="00746CA9" w:rsidRDefault="00264AA8" w:rsidP="00746CA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Сомали</w:t>
            </w:r>
          </w:p>
        </w:tc>
        <w:tc>
          <w:tcPr>
            <w:tcW w:w="1673" w:type="dxa"/>
          </w:tcPr>
          <w:p w14:paraId="72A16C80" w14:textId="77777777" w:rsidR="00746CA9" w:rsidRDefault="00746CA9" w:rsidP="00746CA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3" w:type="dxa"/>
          </w:tcPr>
          <w:p w14:paraId="35CC6070" w14:textId="77777777" w:rsidR="00746CA9" w:rsidRDefault="00746CA9" w:rsidP="00746CA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26AC9" w14:paraId="3F6AA4FC" w14:textId="77777777" w:rsidTr="00026AC9">
        <w:tc>
          <w:tcPr>
            <w:tcW w:w="1762" w:type="dxa"/>
          </w:tcPr>
          <w:p w14:paraId="1ABE4CED" w14:textId="77777777" w:rsidR="00746CA9" w:rsidRDefault="00026AC9" w:rsidP="00746CA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Анхель</w:t>
            </w:r>
          </w:p>
        </w:tc>
        <w:tc>
          <w:tcPr>
            <w:tcW w:w="1576" w:type="dxa"/>
          </w:tcPr>
          <w:p w14:paraId="1199D945" w14:textId="77777777" w:rsidR="00746CA9" w:rsidRDefault="00746CA9" w:rsidP="00746CA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94" w:type="dxa"/>
          </w:tcPr>
          <w:p w14:paraId="5630F63F" w14:textId="77777777" w:rsidR="00746CA9" w:rsidRDefault="00746CA9" w:rsidP="00746CA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3" w:type="dxa"/>
          </w:tcPr>
          <w:p w14:paraId="2F63A1FC" w14:textId="77777777" w:rsidR="00746CA9" w:rsidRDefault="00264AA8" w:rsidP="00746CA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Шри-Ланка</w:t>
            </w:r>
          </w:p>
        </w:tc>
        <w:tc>
          <w:tcPr>
            <w:tcW w:w="1673" w:type="dxa"/>
          </w:tcPr>
          <w:p w14:paraId="1C4A04E2" w14:textId="77777777" w:rsidR="00746CA9" w:rsidRDefault="00746CA9" w:rsidP="00746CA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3" w:type="dxa"/>
          </w:tcPr>
          <w:p w14:paraId="5EAA1EC0" w14:textId="77777777" w:rsidR="00746CA9" w:rsidRDefault="00746CA9" w:rsidP="00746CA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26AC9" w14:paraId="420EC293" w14:textId="77777777" w:rsidTr="00026AC9">
        <w:tc>
          <w:tcPr>
            <w:tcW w:w="1762" w:type="dxa"/>
          </w:tcPr>
          <w:p w14:paraId="79482D56" w14:textId="77777777" w:rsidR="00746CA9" w:rsidRDefault="00026AC9" w:rsidP="00746CA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Лимпопо</w:t>
            </w:r>
          </w:p>
        </w:tc>
        <w:tc>
          <w:tcPr>
            <w:tcW w:w="1576" w:type="dxa"/>
          </w:tcPr>
          <w:p w14:paraId="61003B9E" w14:textId="77777777" w:rsidR="00746CA9" w:rsidRDefault="00746CA9" w:rsidP="00746CA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94" w:type="dxa"/>
          </w:tcPr>
          <w:p w14:paraId="60FC1482" w14:textId="77777777" w:rsidR="00746CA9" w:rsidRDefault="00746CA9" w:rsidP="00746CA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3" w:type="dxa"/>
          </w:tcPr>
          <w:p w14:paraId="41AB9F96" w14:textId="77777777" w:rsidR="00746CA9" w:rsidRDefault="00264AA8" w:rsidP="00746CA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Росса</w:t>
            </w:r>
          </w:p>
        </w:tc>
        <w:tc>
          <w:tcPr>
            <w:tcW w:w="1673" w:type="dxa"/>
          </w:tcPr>
          <w:p w14:paraId="70160798" w14:textId="77777777" w:rsidR="00746CA9" w:rsidRDefault="00746CA9" w:rsidP="00746CA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3" w:type="dxa"/>
          </w:tcPr>
          <w:p w14:paraId="182E44B6" w14:textId="77777777" w:rsidR="00746CA9" w:rsidRDefault="00746CA9" w:rsidP="00746CA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64AA8" w14:paraId="09E13517" w14:textId="77777777" w:rsidTr="00026AC9">
        <w:tc>
          <w:tcPr>
            <w:tcW w:w="1762" w:type="dxa"/>
          </w:tcPr>
          <w:p w14:paraId="4B4B4DAE" w14:textId="77777777" w:rsidR="00264AA8" w:rsidRDefault="00264AA8" w:rsidP="00746CA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Антананариву</w:t>
            </w:r>
          </w:p>
        </w:tc>
        <w:tc>
          <w:tcPr>
            <w:tcW w:w="1576" w:type="dxa"/>
          </w:tcPr>
          <w:p w14:paraId="22EFE29B" w14:textId="77777777" w:rsidR="00264AA8" w:rsidRDefault="00264AA8" w:rsidP="00746CA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94" w:type="dxa"/>
          </w:tcPr>
          <w:p w14:paraId="67D51857" w14:textId="77777777" w:rsidR="00264AA8" w:rsidRDefault="00264AA8" w:rsidP="00746CA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3" w:type="dxa"/>
          </w:tcPr>
          <w:p w14:paraId="7513BF1C" w14:textId="77777777" w:rsidR="00264AA8" w:rsidRDefault="00264AA8" w:rsidP="00F31BF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Дрейка</w:t>
            </w:r>
          </w:p>
        </w:tc>
        <w:tc>
          <w:tcPr>
            <w:tcW w:w="1673" w:type="dxa"/>
          </w:tcPr>
          <w:p w14:paraId="11977888" w14:textId="77777777" w:rsidR="00264AA8" w:rsidRDefault="00264AA8" w:rsidP="00F31BF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3" w:type="dxa"/>
          </w:tcPr>
          <w:p w14:paraId="7AF7A77C" w14:textId="77777777" w:rsidR="00264AA8" w:rsidRDefault="00264AA8" w:rsidP="00F31BF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26AC9" w14:paraId="52480D6C" w14:textId="77777777" w:rsidTr="00026AC9">
        <w:tc>
          <w:tcPr>
            <w:tcW w:w="1762" w:type="dxa"/>
          </w:tcPr>
          <w:p w14:paraId="1FBE5C58" w14:textId="77777777" w:rsidR="00746CA9" w:rsidRDefault="00026AC9" w:rsidP="00746CA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Митчелл</w:t>
            </w:r>
          </w:p>
        </w:tc>
        <w:tc>
          <w:tcPr>
            <w:tcW w:w="1576" w:type="dxa"/>
          </w:tcPr>
          <w:p w14:paraId="64E95D28" w14:textId="77777777" w:rsidR="00746CA9" w:rsidRDefault="00746CA9" w:rsidP="00746CA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94" w:type="dxa"/>
          </w:tcPr>
          <w:p w14:paraId="67A7A26B" w14:textId="77777777" w:rsidR="00746CA9" w:rsidRDefault="00746CA9" w:rsidP="00746CA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3" w:type="dxa"/>
          </w:tcPr>
          <w:p w14:paraId="250EC960" w14:textId="77777777" w:rsidR="00746CA9" w:rsidRDefault="00264AA8" w:rsidP="00746CA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Карпентария</w:t>
            </w:r>
          </w:p>
        </w:tc>
        <w:tc>
          <w:tcPr>
            <w:tcW w:w="1673" w:type="dxa"/>
          </w:tcPr>
          <w:p w14:paraId="43502DEF" w14:textId="77777777" w:rsidR="00746CA9" w:rsidRDefault="00746CA9" w:rsidP="00746CA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3" w:type="dxa"/>
          </w:tcPr>
          <w:p w14:paraId="75FEFD4B" w14:textId="77777777" w:rsidR="00746CA9" w:rsidRDefault="00746CA9" w:rsidP="00746CA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26AC9" w14:paraId="0EDA0CC2" w14:textId="77777777" w:rsidTr="00026AC9">
        <w:tc>
          <w:tcPr>
            <w:tcW w:w="1762" w:type="dxa"/>
          </w:tcPr>
          <w:p w14:paraId="3137C6B8" w14:textId="77777777" w:rsidR="00746CA9" w:rsidRDefault="00026AC9" w:rsidP="00746CA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Эребус</w:t>
            </w:r>
          </w:p>
        </w:tc>
        <w:tc>
          <w:tcPr>
            <w:tcW w:w="1576" w:type="dxa"/>
          </w:tcPr>
          <w:p w14:paraId="43CF5C8E" w14:textId="77777777" w:rsidR="00746CA9" w:rsidRDefault="00746CA9" w:rsidP="00746CA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94" w:type="dxa"/>
          </w:tcPr>
          <w:p w14:paraId="051E9A04" w14:textId="77777777" w:rsidR="00746CA9" w:rsidRDefault="00746CA9" w:rsidP="00746CA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3" w:type="dxa"/>
          </w:tcPr>
          <w:p w14:paraId="02074A8C" w14:textId="77777777" w:rsidR="00746CA9" w:rsidRDefault="00264AA8" w:rsidP="00746CA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Аппалачи</w:t>
            </w:r>
          </w:p>
        </w:tc>
        <w:tc>
          <w:tcPr>
            <w:tcW w:w="1673" w:type="dxa"/>
          </w:tcPr>
          <w:p w14:paraId="6CC38E16" w14:textId="77777777" w:rsidR="00746CA9" w:rsidRDefault="00746CA9" w:rsidP="00746CA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3" w:type="dxa"/>
          </w:tcPr>
          <w:p w14:paraId="252EC8CC" w14:textId="77777777" w:rsidR="00746CA9" w:rsidRDefault="00746CA9" w:rsidP="00746CA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26AC9" w14:paraId="1C9AF4B9" w14:textId="77777777" w:rsidTr="00026AC9">
        <w:tc>
          <w:tcPr>
            <w:tcW w:w="1762" w:type="dxa"/>
          </w:tcPr>
          <w:p w14:paraId="5E282F5D" w14:textId="77777777" w:rsidR="00746CA9" w:rsidRDefault="00026AC9" w:rsidP="00746CA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Намиб</w:t>
            </w:r>
          </w:p>
        </w:tc>
        <w:tc>
          <w:tcPr>
            <w:tcW w:w="1576" w:type="dxa"/>
          </w:tcPr>
          <w:p w14:paraId="46ADE82A" w14:textId="77777777" w:rsidR="00746CA9" w:rsidRDefault="00746CA9" w:rsidP="00746CA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94" w:type="dxa"/>
          </w:tcPr>
          <w:p w14:paraId="18B063E2" w14:textId="77777777" w:rsidR="00746CA9" w:rsidRDefault="00746CA9" w:rsidP="00746CA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3" w:type="dxa"/>
          </w:tcPr>
          <w:p w14:paraId="41F499A9" w14:textId="77777777" w:rsidR="00746CA9" w:rsidRDefault="00264AA8" w:rsidP="00746CA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Куросио</w:t>
            </w:r>
          </w:p>
        </w:tc>
        <w:tc>
          <w:tcPr>
            <w:tcW w:w="1673" w:type="dxa"/>
          </w:tcPr>
          <w:p w14:paraId="5FB7C9F3" w14:textId="77777777" w:rsidR="00746CA9" w:rsidRDefault="00746CA9" w:rsidP="00746CA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3" w:type="dxa"/>
          </w:tcPr>
          <w:p w14:paraId="28CB5C26" w14:textId="77777777" w:rsidR="00746CA9" w:rsidRDefault="00746CA9" w:rsidP="00746CA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14:paraId="7FAB2BA7" w14:textId="77777777" w:rsidR="00746CA9" w:rsidRPr="00974190" w:rsidRDefault="00974190" w:rsidP="00746CA9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Максимум- 32б.</w:t>
      </w:r>
    </w:p>
    <w:p w14:paraId="64B6ACB0" w14:textId="77777777" w:rsidR="00746CA9" w:rsidRPr="004E55A8" w:rsidRDefault="00746CA9" w:rsidP="004E55A8">
      <w:pPr>
        <w:spacing w:after="0" w:line="220" w:lineRule="atLeast"/>
        <w:rPr>
          <w:rFonts w:ascii="Arial" w:eastAsia="Times New Roman" w:hAnsi="Arial" w:cs="Arial"/>
          <w:color w:val="000000"/>
          <w:lang w:eastAsia="ru-RU"/>
        </w:rPr>
      </w:pPr>
    </w:p>
    <w:p w14:paraId="4F0BC210" w14:textId="77777777" w:rsidR="008E634E" w:rsidRPr="00A32075" w:rsidRDefault="008E634E" w:rsidP="008E634E">
      <w:pPr>
        <w:pStyle w:val="Standard"/>
        <w:jc w:val="center"/>
        <w:rPr>
          <w:b/>
          <w:bCs/>
          <w:sz w:val="28"/>
          <w:szCs w:val="28"/>
          <w:lang w:val="ru-RU" w:eastAsia="ru-RU"/>
        </w:rPr>
      </w:pPr>
      <w:r w:rsidRPr="00A32075">
        <w:rPr>
          <w:b/>
          <w:bCs/>
          <w:sz w:val="28"/>
          <w:szCs w:val="28"/>
          <w:lang w:val="ru-RU" w:eastAsia="ru-RU"/>
        </w:rPr>
        <w:t>Ответы</w:t>
      </w:r>
    </w:p>
    <w:p w14:paraId="1120CFC2" w14:textId="77777777" w:rsidR="008E634E" w:rsidRPr="00A32075" w:rsidRDefault="008E634E" w:rsidP="008E634E">
      <w:pPr>
        <w:pStyle w:val="Standard"/>
        <w:jc w:val="center"/>
        <w:rPr>
          <w:lang w:val="ru-RU"/>
        </w:rPr>
      </w:pPr>
      <w:r w:rsidRPr="00A32075">
        <w:rPr>
          <w:b/>
          <w:bCs/>
          <w:sz w:val="28"/>
          <w:szCs w:val="28"/>
          <w:lang w:val="ru-RU" w:eastAsia="ru-RU"/>
        </w:rPr>
        <w:t xml:space="preserve">на задания школьного </w:t>
      </w:r>
      <w:r w:rsidRPr="00A32075">
        <w:rPr>
          <w:b/>
          <w:sz w:val="28"/>
          <w:szCs w:val="28"/>
          <w:lang w:val="ru-RU"/>
        </w:rPr>
        <w:t>этапа</w:t>
      </w:r>
    </w:p>
    <w:p w14:paraId="32CF0731" w14:textId="77777777" w:rsidR="008E634E" w:rsidRPr="00A32075" w:rsidRDefault="008E634E" w:rsidP="008E634E">
      <w:pPr>
        <w:pStyle w:val="Standard"/>
        <w:ind w:firstLine="709"/>
        <w:jc w:val="center"/>
        <w:rPr>
          <w:lang w:val="ru-RU"/>
        </w:rPr>
      </w:pPr>
      <w:r w:rsidRPr="00A32075">
        <w:rPr>
          <w:b/>
          <w:sz w:val="28"/>
          <w:szCs w:val="28"/>
          <w:lang w:val="ru-RU"/>
        </w:rPr>
        <w:t>всероссийской олимпиады школьников по географии</w:t>
      </w:r>
    </w:p>
    <w:p w14:paraId="4B53A1BD" w14:textId="77777777" w:rsidR="008E634E" w:rsidRPr="00A32075" w:rsidRDefault="008E634E" w:rsidP="008E634E">
      <w:pPr>
        <w:pStyle w:val="Standard"/>
        <w:ind w:firstLine="709"/>
        <w:jc w:val="center"/>
        <w:rPr>
          <w:lang w:val="ru-RU"/>
        </w:rPr>
      </w:pPr>
      <w:r>
        <w:rPr>
          <w:b/>
          <w:sz w:val="28"/>
          <w:szCs w:val="28"/>
          <w:lang w:val="ru-RU"/>
        </w:rPr>
        <w:t xml:space="preserve">10-11 </w:t>
      </w:r>
      <w:r w:rsidRPr="00A32075">
        <w:rPr>
          <w:b/>
          <w:sz w:val="28"/>
          <w:szCs w:val="28"/>
          <w:lang w:val="ru-RU"/>
        </w:rPr>
        <w:t>класс</w:t>
      </w:r>
    </w:p>
    <w:p w14:paraId="6270BFAD" w14:textId="77777777" w:rsidR="008E634E" w:rsidRPr="00A32075" w:rsidRDefault="008E634E" w:rsidP="008E634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A763EE5" w14:textId="77777777" w:rsidR="008E634E" w:rsidRPr="00A32075" w:rsidRDefault="008E634E" w:rsidP="008E634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320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Тестовый  тур (10 баллов)</w:t>
      </w:r>
    </w:p>
    <w:tbl>
      <w:tblPr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1026"/>
        <w:gridCol w:w="615"/>
        <w:gridCol w:w="651"/>
        <w:gridCol w:w="614"/>
        <w:gridCol w:w="612"/>
        <w:gridCol w:w="612"/>
        <w:gridCol w:w="615"/>
        <w:gridCol w:w="614"/>
        <w:gridCol w:w="534"/>
        <w:gridCol w:w="534"/>
        <w:gridCol w:w="544"/>
        <w:gridCol w:w="604"/>
        <w:gridCol w:w="613"/>
        <w:gridCol w:w="556"/>
        <w:gridCol w:w="578"/>
      </w:tblGrid>
      <w:tr w:rsidR="008E634E" w:rsidRPr="00A32075" w14:paraId="3CBD999A" w14:textId="77777777" w:rsidTr="008E634E">
        <w:tc>
          <w:tcPr>
            <w:tcW w:w="1026" w:type="dxa"/>
          </w:tcPr>
          <w:p w14:paraId="45579203" w14:textId="77777777" w:rsidR="008E634E" w:rsidRPr="00A32075" w:rsidRDefault="008E634E" w:rsidP="00F31BFE">
            <w:pPr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A32075">
              <w:rPr>
                <w:rFonts w:ascii="Times New Roman" w:eastAsia="Times New Roman" w:hAnsi="Times New Roman" w:cs="Times New Roman"/>
                <w:lang w:eastAsia="ru-RU"/>
              </w:rPr>
              <w:t>№ вопроса</w:t>
            </w:r>
          </w:p>
        </w:tc>
        <w:tc>
          <w:tcPr>
            <w:tcW w:w="615" w:type="dxa"/>
          </w:tcPr>
          <w:p w14:paraId="4B89471E" w14:textId="77777777" w:rsidR="008E634E" w:rsidRPr="00A32075" w:rsidRDefault="008E634E" w:rsidP="00F31BFE">
            <w:pPr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A3207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651" w:type="dxa"/>
          </w:tcPr>
          <w:p w14:paraId="6C7A356B" w14:textId="77777777" w:rsidR="008E634E" w:rsidRPr="00A32075" w:rsidRDefault="008E634E" w:rsidP="00F31BFE">
            <w:pPr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A32075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614" w:type="dxa"/>
          </w:tcPr>
          <w:p w14:paraId="27603CD0" w14:textId="77777777" w:rsidR="008E634E" w:rsidRPr="00A32075" w:rsidRDefault="008E634E" w:rsidP="00F31BFE">
            <w:pPr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A32075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612" w:type="dxa"/>
          </w:tcPr>
          <w:p w14:paraId="3209C39E" w14:textId="77777777" w:rsidR="008E634E" w:rsidRPr="00A32075" w:rsidRDefault="008E634E" w:rsidP="00F31BFE">
            <w:pPr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A32075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612" w:type="dxa"/>
          </w:tcPr>
          <w:p w14:paraId="3BA245E3" w14:textId="77777777" w:rsidR="008E634E" w:rsidRPr="00A32075" w:rsidRDefault="008E634E" w:rsidP="00F31BFE">
            <w:pPr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A32075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615" w:type="dxa"/>
          </w:tcPr>
          <w:p w14:paraId="5B5FE5DD" w14:textId="77777777" w:rsidR="008E634E" w:rsidRPr="00A32075" w:rsidRDefault="008E634E" w:rsidP="00F31BFE">
            <w:pPr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A32075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614" w:type="dxa"/>
          </w:tcPr>
          <w:p w14:paraId="0902254E" w14:textId="77777777" w:rsidR="008E634E" w:rsidRPr="00A32075" w:rsidRDefault="008E634E" w:rsidP="00F31BFE">
            <w:pPr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A32075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534" w:type="dxa"/>
          </w:tcPr>
          <w:p w14:paraId="325DE8E5" w14:textId="77777777" w:rsidR="008E634E" w:rsidRPr="00A32075" w:rsidRDefault="008E634E" w:rsidP="00F31BFE">
            <w:pPr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A32075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534" w:type="dxa"/>
          </w:tcPr>
          <w:p w14:paraId="57BC5E93" w14:textId="77777777" w:rsidR="008E634E" w:rsidRPr="00A32075" w:rsidRDefault="008E634E" w:rsidP="00F31BFE">
            <w:pPr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A32075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544" w:type="dxa"/>
          </w:tcPr>
          <w:p w14:paraId="70850EE2" w14:textId="77777777" w:rsidR="008E634E" w:rsidRPr="00A32075" w:rsidRDefault="008E634E" w:rsidP="00F31BFE">
            <w:pPr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A32075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604" w:type="dxa"/>
          </w:tcPr>
          <w:p w14:paraId="3B98DA01" w14:textId="77777777" w:rsidR="008E634E" w:rsidRPr="00A32075" w:rsidRDefault="008E634E" w:rsidP="00F31BFE">
            <w:pPr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11  </w:t>
            </w:r>
          </w:p>
        </w:tc>
        <w:tc>
          <w:tcPr>
            <w:tcW w:w="613" w:type="dxa"/>
          </w:tcPr>
          <w:p w14:paraId="71F03366" w14:textId="77777777" w:rsidR="008E634E" w:rsidRPr="00A32075" w:rsidRDefault="008E634E" w:rsidP="00F31BFE">
            <w:pPr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556" w:type="dxa"/>
          </w:tcPr>
          <w:p w14:paraId="26F0C47F" w14:textId="77777777" w:rsidR="008E634E" w:rsidRPr="00A32075" w:rsidRDefault="008E634E" w:rsidP="00F31BFE">
            <w:pPr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578" w:type="dxa"/>
          </w:tcPr>
          <w:p w14:paraId="7DAEFA19" w14:textId="77777777" w:rsidR="008E634E" w:rsidRPr="00A32075" w:rsidRDefault="008E634E" w:rsidP="00F31BFE">
            <w:pPr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</w:tr>
      <w:tr w:rsidR="008E634E" w:rsidRPr="00A32075" w14:paraId="15CAA59D" w14:textId="77777777" w:rsidTr="008E634E">
        <w:tc>
          <w:tcPr>
            <w:tcW w:w="1026" w:type="dxa"/>
          </w:tcPr>
          <w:p w14:paraId="50BA80FC" w14:textId="77777777" w:rsidR="008E634E" w:rsidRPr="00A32075" w:rsidRDefault="008E634E" w:rsidP="00F31BFE">
            <w:pPr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A32075">
              <w:rPr>
                <w:rFonts w:ascii="Times New Roman" w:eastAsia="Times New Roman" w:hAnsi="Times New Roman" w:cs="Times New Roman"/>
                <w:lang w:eastAsia="ru-RU"/>
              </w:rPr>
              <w:t>Вариант ответа.</w:t>
            </w:r>
          </w:p>
        </w:tc>
        <w:tc>
          <w:tcPr>
            <w:tcW w:w="615" w:type="dxa"/>
          </w:tcPr>
          <w:p w14:paraId="1DF32DCC" w14:textId="77777777" w:rsidR="008E634E" w:rsidRPr="00A32075" w:rsidRDefault="008E634E" w:rsidP="00F31BFE">
            <w:pPr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</w:p>
        </w:tc>
        <w:tc>
          <w:tcPr>
            <w:tcW w:w="651" w:type="dxa"/>
          </w:tcPr>
          <w:p w14:paraId="1530B451" w14:textId="77777777" w:rsidR="008E634E" w:rsidRPr="00A32075" w:rsidRDefault="008E634E" w:rsidP="00F31BFE">
            <w:pPr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</w:p>
        </w:tc>
        <w:tc>
          <w:tcPr>
            <w:tcW w:w="614" w:type="dxa"/>
          </w:tcPr>
          <w:p w14:paraId="08824CAA" w14:textId="77777777" w:rsidR="008E634E" w:rsidRPr="00A32075" w:rsidRDefault="008E634E" w:rsidP="00F31BFE">
            <w:pPr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</w:p>
        </w:tc>
        <w:tc>
          <w:tcPr>
            <w:tcW w:w="612" w:type="dxa"/>
          </w:tcPr>
          <w:p w14:paraId="09C3C2F1" w14:textId="77777777" w:rsidR="008E634E" w:rsidRPr="00A32075" w:rsidRDefault="008E634E" w:rsidP="00F31BFE">
            <w:pPr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</w:p>
        </w:tc>
        <w:tc>
          <w:tcPr>
            <w:tcW w:w="612" w:type="dxa"/>
          </w:tcPr>
          <w:p w14:paraId="361A5F55" w14:textId="77777777" w:rsidR="008E634E" w:rsidRPr="00A32075" w:rsidRDefault="008E634E" w:rsidP="00F31BFE">
            <w:pPr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</w:p>
        </w:tc>
        <w:tc>
          <w:tcPr>
            <w:tcW w:w="615" w:type="dxa"/>
          </w:tcPr>
          <w:p w14:paraId="2CC81A2B" w14:textId="77777777" w:rsidR="008E634E" w:rsidRPr="00A32075" w:rsidRDefault="008E634E" w:rsidP="00F31BFE">
            <w:pPr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Б</w:t>
            </w:r>
          </w:p>
        </w:tc>
        <w:tc>
          <w:tcPr>
            <w:tcW w:w="614" w:type="dxa"/>
          </w:tcPr>
          <w:p w14:paraId="13A0B8BE" w14:textId="77777777" w:rsidR="008E634E" w:rsidRPr="00A32075" w:rsidRDefault="008E634E" w:rsidP="00F31BFE">
            <w:pPr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</w:p>
        </w:tc>
        <w:tc>
          <w:tcPr>
            <w:tcW w:w="534" w:type="dxa"/>
          </w:tcPr>
          <w:p w14:paraId="17DC11B0" w14:textId="77777777" w:rsidR="008E634E" w:rsidRPr="00A32075" w:rsidRDefault="00256958" w:rsidP="00F31BFE">
            <w:pPr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</w:p>
        </w:tc>
        <w:tc>
          <w:tcPr>
            <w:tcW w:w="534" w:type="dxa"/>
          </w:tcPr>
          <w:p w14:paraId="709F5D68" w14:textId="77777777" w:rsidR="008E634E" w:rsidRPr="00A32075" w:rsidRDefault="008E634E" w:rsidP="00F31BFE">
            <w:pPr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A32075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</w:p>
        </w:tc>
        <w:tc>
          <w:tcPr>
            <w:tcW w:w="544" w:type="dxa"/>
          </w:tcPr>
          <w:p w14:paraId="2CCF6222" w14:textId="77777777" w:rsidR="008E634E" w:rsidRPr="00A32075" w:rsidRDefault="00256958" w:rsidP="00F31BFE">
            <w:pPr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Б</w:t>
            </w:r>
          </w:p>
        </w:tc>
        <w:tc>
          <w:tcPr>
            <w:tcW w:w="604" w:type="dxa"/>
          </w:tcPr>
          <w:p w14:paraId="2AF475DD" w14:textId="77777777" w:rsidR="008E634E" w:rsidRPr="00A32075" w:rsidRDefault="00256958" w:rsidP="00F31BFE">
            <w:pPr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Б</w:t>
            </w:r>
          </w:p>
        </w:tc>
        <w:tc>
          <w:tcPr>
            <w:tcW w:w="613" w:type="dxa"/>
          </w:tcPr>
          <w:p w14:paraId="7F5A6C02" w14:textId="77777777" w:rsidR="008E634E" w:rsidRPr="00A32075" w:rsidRDefault="00256958" w:rsidP="00F31BFE">
            <w:pPr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</w:p>
        </w:tc>
        <w:tc>
          <w:tcPr>
            <w:tcW w:w="556" w:type="dxa"/>
          </w:tcPr>
          <w:p w14:paraId="4AEE88EE" w14:textId="77777777" w:rsidR="008E634E" w:rsidRPr="00A32075" w:rsidRDefault="00256958" w:rsidP="00F31BFE">
            <w:pPr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</w:p>
        </w:tc>
        <w:tc>
          <w:tcPr>
            <w:tcW w:w="578" w:type="dxa"/>
          </w:tcPr>
          <w:p w14:paraId="3C07E435" w14:textId="77777777" w:rsidR="008E634E" w:rsidRPr="00A32075" w:rsidRDefault="00256958" w:rsidP="00F31BFE">
            <w:pPr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Б</w:t>
            </w:r>
          </w:p>
        </w:tc>
      </w:tr>
    </w:tbl>
    <w:p w14:paraId="1A404224" w14:textId="77777777" w:rsidR="008E634E" w:rsidRPr="00A32075" w:rsidRDefault="008E634E" w:rsidP="008E634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E362B35" w14:textId="77777777" w:rsidR="008E634E" w:rsidRPr="00A32075" w:rsidRDefault="008E634E" w:rsidP="008E634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320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Теоретический тур (16б)</w:t>
      </w:r>
    </w:p>
    <w:p w14:paraId="6F2458B5" w14:textId="77777777" w:rsidR="008E634E" w:rsidRDefault="008E634E" w:rsidP="008E63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06C0A64" w14:textId="77777777" w:rsidR="00974190" w:rsidRDefault="00974190" w:rsidP="00256958">
      <w:pPr>
        <w:jc w:val="both"/>
        <w:rPr>
          <w:rFonts w:ascii="Times New Roman" w:hAnsi="Times New Roman" w:cs="Times New Roman"/>
          <w:sz w:val="24"/>
          <w:shd w:val="clear" w:color="auto" w:fill="FFFFFF"/>
        </w:rPr>
      </w:pPr>
      <w:r>
        <w:rPr>
          <w:rFonts w:ascii="Times New Roman" w:hAnsi="Times New Roman" w:cs="Times New Roman"/>
          <w:sz w:val="24"/>
          <w:shd w:val="clear" w:color="auto" w:fill="FFFFFF"/>
        </w:rPr>
        <w:t>1. 4,5 ⁎100=450 км;   450:90=5 часов (4б)</w:t>
      </w:r>
    </w:p>
    <w:p w14:paraId="2BD79B3C" w14:textId="77777777" w:rsidR="004E55A8" w:rsidRDefault="004E55A8" w:rsidP="00256958">
      <w:pPr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4"/>
          <w:shd w:val="clear" w:color="auto" w:fill="FFFFFF"/>
        </w:rPr>
        <w:t xml:space="preserve">2. </w:t>
      </w:r>
      <w:r w:rsidR="00256958" w:rsidRPr="00256958">
        <w:rPr>
          <w:rFonts w:ascii="Times New Roman" w:hAnsi="Times New Roman" w:cs="Times New Roman"/>
          <w:sz w:val="24"/>
          <w:shd w:val="clear" w:color="auto" w:fill="FFFFFF"/>
        </w:rPr>
        <w:t>Разница в географической долготе между крайними точками Африки составляет 68°. Учитывая, что каждые 15° разницы долготы — это 1 час, то, разделив 68 на 15, получаем 4 часа 32 минуты. Возможно и вычисление, где 1° долготы — это 4 минуты разницы во времени, т.е. (68° х 4)/60 мин.</w:t>
      </w:r>
      <w:r w:rsidR="00256958">
        <w:rPr>
          <w:rFonts w:ascii="Times New Roman" w:hAnsi="Times New Roman" w:cs="Times New Roman"/>
          <w:sz w:val="24"/>
          <w:shd w:val="clear" w:color="auto" w:fill="FFFFFF"/>
        </w:rPr>
        <w:t xml:space="preserve"> </w:t>
      </w:r>
      <w:r w:rsidR="00256958" w:rsidRPr="00256958">
        <w:rPr>
          <w:rFonts w:ascii="Times New Roman" w:hAnsi="Times New Roman" w:cs="Times New Roman"/>
          <w:sz w:val="24"/>
          <w:shd w:val="clear" w:color="auto" w:fill="FFFFFF"/>
        </w:rPr>
        <w:t>в 1 часе = 4 часа 32 минуты.</w:t>
      </w:r>
    </w:p>
    <w:p w14:paraId="096B1EC6" w14:textId="77777777" w:rsidR="004E55A8" w:rsidRDefault="004E55A8" w:rsidP="004E55A8">
      <w:pPr>
        <w:rPr>
          <w:rFonts w:ascii="Times New Roman" w:hAnsi="Times New Roman" w:cs="Times New Roman"/>
          <w:sz w:val="24"/>
          <w:shd w:val="clear" w:color="auto" w:fill="FFFFFF"/>
        </w:rPr>
      </w:pPr>
      <w:r w:rsidRPr="004E55A8">
        <w:rPr>
          <w:rFonts w:ascii="Times New Roman" w:hAnsi="Times New Roman" w:cs="Times New Roman"/>
          <w:sz w:val="24"/>
          <w:szCs w:val="24"/>
        </w:rPr>
        <w:t xml:space="preserve">Ответ: </w:t>
      </w:r>
      <w:r w:rsidRPr="00256958">
        <w:rPr>
          <w:rFonts w:ascii="Times New Roman" w:hAnsi="Times New Roman" w:cs="Times New Roman"/>
          <w:sz w:val="24"/>
          <w:shd w:val="clear" w:color="auto" w:fill="FFFFFF"/>
        </w:rPr>
        <w:t>4 часа 32 минуты.</w:t>
      </w:r>
      <w:r>
        <w:rPr>
          <w:rFonts w:ascii="Times New Roman" w:hAnsi="Times New Roman" w:cs="Times New Roman"/>
          <w:sz w:val="24"/>
          <w:shd w:val="clear" w:color="auto" w:fill="FFFFFF"/>
        </w:rPr>
        <w:t xml:space="preserve"> (4б.)</w:t>
      </w:r>
    </w:p>
    <w:p w14:paraId="6D883A77" w14:textId="77777777" w:rsidR="00974190" w:rsidRPr="00974190" w:rsidRDefault="00974190" w:rsidP="0097419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hd w:val="clear" w:color="auto" w:fill="FFFFFF"/>
        </w:rPr>
        <w:t xml:space="preserve">3.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Заполните таблицу (10б.</w:t>
      </w:r>
      <w:r w:rsidRPr="008506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</w:p>
    <w:p w14:paraId="1E37CB56" w14:textId="77777777" w:rsidR="00974190" w:rsidRDefault="00974190" w:rsidP="004E55A8">
      <w:pPr>
        <w:rPr>
          <w:rFonts w:ascii="Times New Roman" w:hAnsi="Times New Roman" w:cs="Times New Roman"/>
          <w:sz w:val="24"/>
          <w:shd w:val="clear" w:color="auto" w:fill="FFFFFF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762"/>
        <w:gridCol w:w="1530"/>
        <w:gridCol w:w="1592"/>
        <w:gridCol w:w="1537"/>
        <w:gridCol w:w="1498"/>
        <w:gridCol w:w="1652"/>
      </w:tblGrid>
      <w:tr w:rsidR="00264AA8" w14:paraId="1F7B1C5A" w14:textId="77777777" w:rsidTr="00F31BFE">
        <w:tc>
          <w:tcPr>
            <w:tcW w:w="1762" w:type="dxa"/>
          </w:tcPr>
          <w:p w14:paraId="5D806F7E" w14:textId="77777777" w:rsidR="00264AA8" w:rsidRDefault="00264AA8" w:rsidP="00F31BF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Название</w:t>
            </w:r>
          </w:p>
        </w:tc>
        <w:tc>
          <w:tcPr>
            <w:tcW w:w="1576" w:type="dxa"/>
          </w:tcPr>
          <w:p w14:paraId="23421908" w14:textId="77777777" w:rsidR="00264AA8" w:rsidRDefault="00264AA8" w:rsidP="00F31BF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Что такое?</w:t>
            </w:r>
          </w:p>
        </w:tc>
        <w:tc>
          <w:tcPr>
            <w:tcW w:w="1594" w:type="dxa"/>
          </w:tcPr>
          <w:p w14:paraId="39C6FCBB" w14:textId="77777777" w:rsidR="00264AA8" w:rsidRDefault="00264AA8" w:rsidP="00F31BF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Материк, на котором расположен</w:t>
            </w:r>
          </w:p>
        </w:tc>
        <w:tc>
          <w:tcPr>
            <w:tcW w:w="1413" w:type="dxa"/>
          </w:tcPr>
          <w:p w14:paraId="21DA6DF3" w14:textId="77777777" w:rsidR="00264AA8" w:rsidRDefault="00264AA8" w:rsidP="00F31BF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Название</w:t>
            </w:r>
          </w:p>
        </w:tc>
        <w:tc>
          <w:tcPr>
            <w:tcW w:w="1673" w:type="dxa"/>
          </w:tcPr>
          <w:p w14:paraId="53B8B8DA" w14:textId="77777777" w:rsidR="00264AA8" w:rsidRDefault="00264AA8" w:rsidP="00F31BF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Что такое?</w:t>
            </w:r>
          </w:p>
        </w:tc>
        <w:tc>
          <w:tcPr>
            <w:tcW w:w="1553" w:type="dxa"/>
          </w:tcPr>
          <w:p w14:paraId="70985829" w14:textId="77777777" w:rsidR="00264AA8" w:rsidRDefault="00264AA8" w:rsidP="00F31BF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Материк, на котором расположен</w:t>
            </w:r>
          </w:p>
        </w:tc>
      </w:tr>
      <w:tr w:rsidR="00264AA8" w14:paraId="06FC4662" w14:textId="77777777" w:rsidTr="00F31BFE">
        <w:tc>
          <w:tcPr>
            <w:tcW w:w="1762" w:type="dxa"/>
          </w:tcPr>
          <w:p w14:paraId="50FB5B1F" w14:textId="77777777" w:rsidR="00264AA8" w:rsidRDefault="00264AA8" w:rsidP="00F31BF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Дарлинг</w:t>
            </w:r>
          </w:p>
        </w:tc>
        <w:tc>
          <w:tcPr>
            <w:tcW w:w="1576" w:type="dxa"/>
          </w:tcPr>
          <w:p w14:paraId="55E39777" w14:textId="77777777" w:rsidR="00264AA8" w:rsidRDefault="00264AA8" w:rsidP="00F31BF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приток Муррея</w:t>
            </w:r>
          </w:p>
        </w:tc>
        <w:tc>
          <w:tcPr>
            <w:tcW w:w="1594" w:type="dxa"/>
          </w:tcPr>
          <w:p w14:paraId="17369CF4" w14:textId="77777777" w:rsidR="00264AA8" w:rsidRDefault="00264AA8" w:rsidP="00F31BF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Австралия</w:t>
            </w:r>
          </w:p>
        </w:tc>
        <w:tc>
          <w:tcPr>
            <w:tcW w:w="1413" w:type="dxa"/>
          </w:tcPr>
          <w:p w14:paraId="2530059F" w14:textId="77777777" w:rsidR="00264AA8" w:rsidRDefault="00264AA8" w:rsidP="00F31BF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Декан</w:t>
            </w:r>
          </w:p>
        </w:tc>
        <w:tc>
          <w:tcPr>
            <w:tcW w:w="1673" w:type="dxa"/>
          </w:tcPr>
          <w:p w14:paraId="3E547B74" w14:textId="77777777" w:rsidR="00264AA8" w:rsidRDefault="00264AA8" w:rsidP="00F31BF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плоскогорье</w:t>
            </w:r>
          </w:p>
        </w:tc>
        <w:tc>
          <w:tcPr>
            <w:tcW w:w="1553" w:type="dxa"/>
          </w:tcPr>
          <w:p w14:paraId="4A10F10C" w14:textId="77777777" w:rsidR="00264AA8" w:rsidRDefault="00264AA8" w:rsidP="00F31BF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Евразия</w:t>
            </w:r>
          </w:p>
        </w:tc>
      </w:tr>
      <w:tr w:rsidR="00264AA8" w14:paraId="149A09E8" w14:textId="77777777" w:rsidTr="00F31BFE">
        <w:tc>
          <w:tcPr>
            <w:tcW w:w="1762" w:type="dxa"/>
          </w:tcPr>
          <w:p w14:paraId="1724DC18" w14:textId="77777777" w:rsidR="00264AA8" w:rsidRDefault="00264AA8" w:rsidP="00F31BF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Танганьика</w:t>
            </w:r>
          </w:p>
        </w:tc>
        <w:tc>
          <w:tcPr>
            <w:tcW w:w="1576" w:type="dxa"/>
          </w:tcPr>
          <w:p w14:paraId="7C1C4AEC" w14:textId="77777777" w:rsidR="00264AA8" w:rsidRDefault="00264AA8" w:rsidP="00F31BF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озеро</w:t>
            </w:r>
          </w:p>
        </w:tc>
        <w:tc>
          <w:tcPr>
            <w:tcW w:w="1594" w:type="dxa"/>
          </w:tcPr>
          <w:p w14:paraId="64734781" w14:textId="77777777" w:rsidR="00264AA8" w:rsidRDefault="00264AA8" w:rsidP="00F31BF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Африка</w:t>
            </w:r>
          </w:p>
        </w:tc>
        <w:tc>
          <w:tcPr>
            <w:tcW w:w="1413" w:type="dxa"/>
          </w:tcPr>
          <w:p w14:paraId="358AFECC" w14:textId="77777777" w:rsidR="00264AA8" w:rsidRDefault="00264AA8" w:rsidP="00F31BF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Косцюшко</w:t>
            </w:r>
          </w:p>
        </w:tc>
        <w:tc>
          <w:tcPr>
            <w:tcW w:w="1673" w:type="dxa"/>
          </w:tcPr>
          <w:p w14:paraId="305DB745" w14:textId="77777777" w:rsidR="00264AA8" w:rsidRDefault="00264AA8" w:rsidP="00F31BF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вершина, гора</w:t>
            </w:r>
          </w:p>
        </w:tc>
        <w:tc>
          <w:tcPr>
            <w:tcW w:w="1553" w:type="dxa"/>
          </w:tcPr>
          <w:p w14:paraId="164C9FC5" w14:textId="77777777" w:rsidR="00264AA8" w:rsidRDefault="00264AA8" w:rsidP="00F31BF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Австралия</w:t>
            </w:r>
          </w:p>
        </w:tc>
      </w:tr>
      <w:tr w:rsidR="00264AA8" w14:paraId="236EE4D3" w14:textId="77777777" w:rsidTr="00F31BFE">
        <w:tc>
          <w:tcPr>
            <w:tcW w:w="1762" w:type="dxa"/>
          </w:tcPr>
          <w:p w14:paraId="747ACBBD" w14:textId="77777777" w:rsidR="00264AA8" w:rsidRDefault="00264AA8" w:rsidP="00F31BF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Гоби</w:t>
            </w:r>
          </w:p>
        </w:tc>
        <w:tc>
          <w:tcPr>
            <w:tcW w:w="1576" w:type="dxa"/>
          </w:tcPr>
          <w:p w14:paraId="25E71649" w14:textId="77777777" w:rsidR="00264AA8" w:rsidRDefault="00264AA8" w:rsidP="00F31BF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пустыня</w:t>
            </w:r>
          </w:p>
        </w:tc>
        <w:tc>
          <w:tcPr>
            <w:tcW w:w="1594" w:type="dxa"/>
          </w:tcPr>
          <w:p w14:paraId="2D4EB57A" w14:textId="77777777" w:rsidR="00264AA8" w:rsidRDefault="00264AA8" w:rsidP="00F31BF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Евразия</w:t>
            </w:r>
          </w:p>
        </w:tc>
        <w:tc>
          <w:tcPr>
            <w:tcW w:w="1413" w:type="dxa"/>
          </w:tcPr>
          <w:p w14:paraId="3F94E3AF" w14:textId="77777777" w:rsidR="00264AA8" w:rsidRDefault="00264AA8" w:rsidP="00F31BF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Париньяс</w:t>
            </w:r>
          </w:p>
        </w:tc>
        <w:tc>
          <w:tcPr>
            <w:tcW w:w="1673" w:type="dxa"/>
          </w:tcPr>
          <w:p w14:paraId="4DEF8CA9" w14:textId="77777777" w:rsidR="00264AA8" w:rsidRDefault="00264AA8" w:rsidP="00F31BF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мыс</w:t>
            </w:r>
          </w:p>
        </w:tc>
        <w:tc>
          <w:tcPr>
            <w:tcW w:w="1553" w:type="dxa"/>
          </w:tcPr>
          <w:p w14:paraId="79F4124C" w14:textId="77777777" w:rsidR="00264AA8" w:rsidRDefault="00264AA8" w:rsidP="00F31BF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Юж. Америка</w:t>
            </w:r>
          </w:p>
        </w:tc>
      </w:tr>
      <w:tr w:rsidR="00264AA8" w14:paraId="0E6A3F97" w14:textId="77777777" w:rsidTr="00F31BFE">
        <w:tc>
          <w:tcPr>
            <w:tcW w:w="1762" w:type="dxa"/>
          </w:tcPr>
          <w:p w14:paraId="704D25D3" w14:textId="77777777" w:rsidR="00264AA8" w:rsidRDefault="00264AA8" w:rsidP="00F31BF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026A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опокатепетль</w:t>
            </w:r>
          </w:p>
        </w:tc>
        <w:tc>
          <w:tcPr>
            <w:tcW w:w="1576" w:type="dxa"/>
          </w:tcPr>
          <w:p w14:paraId="5AB1122D" w14:textId="77777777" w:rsidR="00264AA8" w:rsidRDefault="00264AA8" w:rsidP="00F31BF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вулкан</w:t>
            </w:r>
          </w:p>
        </w:tc>
        <w:tc>
          <w:tcPr>
            <w:tcW w:w="1594" w:type="dxa"/>
          </w:tcPr>
          <w:p w14:paraId="5613325F" w14:textId="77777777" w:rsidR="00264AA8" w:rsidRDefault="00264AA8" w:rsidP="00F31BF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Сев.Америка</w:t>
            </w:r>
          </w:p>
        </w:tc>
        <w:tc>
          <w:tcPr>
            <w:tcW w:w="1413" w:type="dxa"/>
          </w:tcPr>
          <w:p w14:paraId="3980412D" w14:textId="77777777" w:rsidR="00264AA8" w:rsidRDefault="00264AA8" w:rsidP="00F31BF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Сомали</w:t>
            </w:r>
          </w:p>
        </w:tc>
        <w:tc>
          <w:tcPr>
            <w:tcW w:w="1673" w:type="dxa"/>
          </w:tcPr>
          <w:p w14:paraId="08512CF3" w14:textId="77777777" w:rsidR="00264AA8" w:rsidRDefault="00264AA8" w:rsidP="00F31BF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полуостров</w:t>
            </w:r>
          </w:p>
        </w:tc>
        <w:tc>
          <w:tcPr>
            <w:tcW w:w="1553" w:type="dxa"/>
          </w:tcPr>
          <w:p w14:paraId="2D361256" w14:textId="77777777" w:rsidR="00264AA8" w:rsidRDefault="00264AA8" w:rsidP="00F31BF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Африка</w:t>
            </w:r>
          </w:p>
        </w:tc>
      </w:tr>
      <w:tr w:rsidR="00264AA8" w14:paraId="58413A94" w14:textId="77777777" w:rsidTr="00F31BFE">
        <w:tc>
          <w:tcPr>
            <w:tcW w:w="1762" w:type="dxa"/>
          </w:tcPr>
          <w:p w14:paraId="1D164F3C" w14:textId="77777777" w:rsidR="00264AA8" w:rsidRDefault="00264AA8" w:rsidP="00F31BF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Анхель</w:t>
            </w:r>
          </w:p>
        </w:tc>
        <w:tc>
          <w:tcPr>
            <w:tcW w:w="1576" w:type="dxa"/>
          </w:tcPr>
          <w:p w14:paraId="7BEA804B" w14:textId="77777777" w:rsidR="00264AA8" w:rsidRDefault="00264AA8" w:rsidP="00F31BF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водопад</w:t>
            </w:r>
          </w:p>
        </w:tc>
        <w:tc>
          <w:tcPr>
            <w:tcW w:w="1594" w:type="dxa"/>
          </w:tcPr>
          <w:p w14:paraId="6E48B2BB" w14:textId="77777777" w:rsidR="00264AA8" w:rsidRDefault="00264AA8" w:rsidP="00F31BF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Юж.Америка</w:t>
            </w:r>
          </w:p>
        </w:tc>
        <w:tc>
          <w:tcPr>
            <w:tcW w:w="1413" w:type="dxa"/>
          </w:tcPr>
          <w:p w14:paraId="75FDA8F1" w14:textId="77777777" w:rsidR="00264AA8" w:rsidRDefault="00264AA8" w:rsidP="00F31BF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Шри-Ланка</w:t>
            </w:r>
          </w:p>
        </w:tc>
        <w:tc>
          <w:tcPr>
            <w:tcW w:w="1673" w:type="dxa"/>
          </w:tcPr>
          <w:p w14:paraId="1F470CE1" w14:textId="77777777" w:rsidR="00264AA8" w:rsidRDefault="00264AA8" w:rsidP="00F31BF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остров</w:t>
            </w:r>
          </w:p>
        </w:tc>
        <w:tc>
          <w:tcPr>
            <w:tcW w:w="1553" w:type="dxa"/>
          </w:tcPr>
          <w:p w14:paraId="03C5D9CD" w14:textId="77777777" w:rsidR="00264AA8" w:rsidRDefault="00264AA8" w:rsidP="00F31BF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Евразия</w:t>
            </w:r>
          </w:p>
        </w:tc>
      </w:tr>
      <w:tr w:rsidR="00264AA8" w14:paraId="32A113E0" w14:textId="77777777" w:rsidTr="00F31BFE">
        <w:tc>
          <w:tcPr>
            <w:tcW w:w="1762" w:type="dxa"/>
          </w:tcPr>
          <w:p w14:paraId="597126F1" w14:textId="77777777" w:rsidR="00264AA8" w:rsidRDefault="00264AA8" w:rsidP="00F31BF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Лимпопо</w:t>
            </w:r>
          </w:p>
        </w:tc>
        <w:tc>
          <w:tcPr>
            <w:tcW w:w="1576" w:type="dxa"/>
          </w:tcPr>
          <w:p w14:paraId="64EFC9F5" w14:textId="77777777" w:rsidR="00264AA8" w:rsidRDefault="00264AA8" w:rsidP="00F31BF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река</w:t>
            </w:r>
          </w:p>
        </w:tc>
        <w:tc>
          <w:tcPr>
            <w:tcW w:w="1594" w:type="dxa"/>
          </w:tcPr>
          <w:p w14:paraId="5E23B71C" w14:textId="77777777" w:rsidR="00264AA8" w:rsidRDefault="00264AA8" w:rsidP="00F31BF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Африка</w:t>
            </w:r>
          </w:p>
        </w:tc>
        <w:tc>
          <w:tcPr>
            <w:tcW w:w="1413" w:type="dxa"/>
          </w:tcPr>
          <w:p w14:paraId="1B3497B9" w14:textId="77777777" w:rsidR="00264AA8" w:rsidRDefault="00264AA8" w:rsidP="00F31BF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Росса</w:t>
            </w:r>
          </w:p>
        </w:tc>
        <w:tc>
          <w:tcPr>
            <w:tcW w:w="1673" w:type="dxa"/>
          </w:tcPr>
          <w:p w14:paraId="4BAD52EC" w14:textId="77777777" w:rsidR="00264AA8" w:rsidRDefault="00264AA8" w:rsidP="00F31BF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море</w:t>
            </w:r>
          </w:p>
        </w:tc>
        <w:tc>
          <w:tcPr>
            <w:tcW w:w="1553" w:type="dxa"/>
          </w:tcPr>
          <w:p w14:paraId="535302D9" w14:textId="77777777" w:rsidR="00264AA8" w:rsidRDefault="00264AA8" w:rsidP="00F31BF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Антарктида</w:t>
            </w:r>
          </w:p>
        </w:tc>
      </w:tr>
      <w:tr w:rsidR="00264AA8" w14:paraId="55D90C70" w14:textId="77777777" w:rsidTr="00F31BFE">
        <w:tc>
          <w:tcPr>
            <w:tcW w:w="1762" w:type="dxa"/>
          </w:tcPr>
          <w:p w14:paraId="6884586E" w14:textId="77777777" w:rsidR="00264AA8" w:rsidRDefault="00264AA8" w:rsidP="00F31BF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Антананариву</w:t>
            </w:r>
          </w:p>
        </w:tc>
        <w:tc>
          <w:tcPr>
            <w:tcW w:w="1576" w:type="dxa"/>
          </w:tcPr>
          <w:p w14:paraId="38416EEB" w14:textId="77777777" w:rsidR="00264AA8" w:rsidRDefault="00264AA8" w:rsidP="00F31BF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столица Мадагаскара</w:t>
            </w:r>
          </w:p>
        </w:tc>
        <w:tc>
          <w:tcPr>
            <w:tcW w:w="1594" w:type="dxa"/>
          </w:tcPr>
          <w:p w14:paraId="414909FC" w14:textId="77777777" w:rsidR="00264AA8" w:rsidRDefault="00264AA8" w:rsidP="00F31BF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Африка</w:t>
            </w:r>
          </w:p>
        </w:tc>
        <w:tc>
          <w:tcPr>
            <w:tcW w:w="1413" w:type="dxa"/>
          </w:tcPr>
          <w:p w14:paraId="2A10CF81" w14:textId="77777777" w:rsidR="00264AA8" w:rsidRDefault="00264AA8" w:rsidP="00F31BF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Дрейка</w:t>
            </w:r>
          </w:p>
        </w:tc>
        <w:tc>
          <w:tcPr>
            <w:tcW w:w="1673" w:type="dxa"/>
          </w:tcPr>
          <w:p w14:paraId="61F5623A" w14:textId="77777777" w:rsidR="00264AA8" w:rsidRDefault="00264AA8" w:rsidP="00F31BF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пролив</w:t>
            </w:r>
          </w:p>
        </w:tc>
        <w:tc>
          <w:tcPr>
            <w:tcW w:w="1553" w:type="dxa"/>
          </w:tcPr>
          <w:p w14:paraId="1DC62729" w14:textId="77777777" w:rsidR="00264AA8" w:rsidRDefault="00264AA8" w:rsidP="00F31BF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Юж.Америка, Антарктида</w:t>
            </w:r>
          </w:p>
        </w:tc>
      </w:tr>
      <w:tr w:rsidR="00264AA8" w14:paraId="3234AF25" w14:textId="77777777" w:rsidTr="00F31BFE">
        <w:tc>
          <w:tcPr>
            <w:tcW w:w="1762" w:type="dxa"/>
          </w:tcPr>
          <w:p w14:paraId="02BEF58A" w14:textId="77777777" w:rsidR="00264AA8" w:rsidRDefault="00264AA8" w:rsidP="00F31BF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Митчелл</w:t>
            </w:r>
          </w:p>
        </w:tc>
        <w:tc>
          <w:tcPr>
            <w:tcW w:w="1576" w:type="dxa"/>
          </w:tcPr>
          <w:p w14:paraId="72DE623B" w14:textId="77777777" w:rsidR="00264AA8" w:rsidRDefault="00264AA8" w:rsidP="00F31BF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гора</w:t>
            </w:r>
          </w:p>
        </w:tc>
        <w:tc>
          <w:tcPr>
            <w:tcW w:w="1594" w:type="dxa"/>
          </w:tcPr>
          <w:p w14:paraId="586B6CFE" w14:textId="77777777" w:rsidR="00264AA8" w:rsidRDefault="00264AA8" w:rsidP="00F31BF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Сев.Америка</w:t>
            </w:r>
          </w:p>
        </w:tc>
        <w:tc>
          <w:tcPr>
            <w:tcW w:w="1413" w:type="dxa"/>
          </w:tcPr>
          <w:p w14:paraId="2C412AE9" w14:textId="77777777" w:rsidR="00264AA8" w:rsidRDefault="00264AA8" w:rsidP="00F31BF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Карпентария</w:t>
            </w:r>
          </w:p>
        </w:tc>
        <w:tc>
          <w:tcPr>
            <w:tcW w:w="1673" w:type="dxa"/>
          </w:tcPr>
          <w:p w14:paraId="5B17EFEE" w14:textId="77777777" w:rsidR="00264AA8" w:rsidRDefault="00264AA8" w:rsidP="00F31BF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залив</w:t>
            </w:r>
          </w:p>
        </w:tc>
        <w:tc>
          <w:tcPr>
            <w:tcW w:w="1553" w:type="dxa"/>
          </w:tcPr>
          <w:p w14:paraId="405C5BA5" w14:textId="77777777" w:rsidR="00264AA8" w:rsidRDefault="00264AA8" w:rsidP="00F31BF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Австралия</w:t>
            </w:r>
          </w:p>
        </w:tc>
      </w:tr>
      <w:tr w:rsidR="00264AA8" w14:paraId="0397B421" w14:textId="77777777" w:rsidTr="00F31BFE">
        <w:tc>
          <w:tcPr>
            <w:tcW w:w="1762" w:type="dxa"/>
          </w:tcPr>
          <w:p w14:paraId="2A2FEEFE" w14:textId="77777777" w:rsidR="00264AA8" w:rsidRDefault="00264AA8" w:rsidP="00F31BF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Эребус</w:t>
            </w:r>
          </w:p>
        </w:tc>
        <w:tc>
          <w:tcPr>
            <w:tcW w:w="1576" w:type="dxa"/>
          </w:tcPr>
          <w:p w14:paraId="0BF043DE" w14:textId="77777777" w:rsidR="00264AA8" w:rsidRDefault="00264AA8" w:rsidP="00F31BF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вулкан</w:t>
            </w:r>
          </w:p>
        </w:tc>
        <w:tc>
          <w:tcPr>
            <w:tcW w:w="1594" w:type="dxa"/>
          </w:tcPr>
          <w:p w14:paraId="1B685AF7" w14:textId="77777777" w:rsidR="00264AA8" w:rsidRDefault="00264AA8" w:rsidP="00F31BF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Антарктида</w:t>
            </w:r>
          </w:p>
        </w:tc>
        <w:tc>
          <w:tcPr>
            <w:tcW w:w="1413" w:type="dxa"/>
          </w:tcPr>
          <w:p w14:paraId="0D767BDE" w14:textId="77777777" w:rsidR="00264AA8" w:rsidRDefault="00264AA8" w:rsidP="00F31BF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Аппалачи</w:t>
            </w:r>
          </w:p>
        </w:tc>
        <w:tc>
          <w:tcPr>
            <w:tcW w:w="1673" w:type="dxa"/>
          </w:tcPr>
          <w:p w14:paraId="157AA7BA" w14:textId="77777777" w:rsidR="00264AA8" w:rsidRDefault="00264AA8" w:rsidP="00F31BF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горы</w:t>
            </w:r>
          </w:p>
        </w:tc>
        <w:tc>
          <w:tcPr>
            <w:tcW w:w="1553" w:type="dxa"/>
          </w:tcPr>
          <w:p w14:paraId="1D814744" w14:textId="77777777" w:rsidR="00264AA8" w:rsidRDefault="00264AA8" w:rsidP="00F31BF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Сев.Америка</w:t>
            </w:r>
          </w:p>
        </w:tc>
      </w:tr>
      <w:tr w:rsidR="00264AA8" w14:paraId="4A1C2A79" w14:textId="77777777" w:rsidTr="00F31BFE">
        <w:tc>
          <w:tcPr>
            <w:tcW w:w="1762" w:type="dxa"/>
          </w:tcPr>
          <w:p w14:paraId="6DE600D8" w14:textId="77777777" w:rsidR="00264AA8" w:rsidRDefault="00264AA8" w:rsidP="00F31BF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Намиб</w:t>
            </w:r>
          </w:p>
        </w:tc>
        <w:tc>
          <w:tcPr>
            <w:tcW w:w="1576" w:type="dxa"/>
          </w:tcPr>
          <w:p w14:paraId="2BBB5AC7" w14:textId="77777777" w:rsidR="00264AA8" w:rsidRDefault="00264AA8" w:rsidP="00F31BF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пустыня</w:t>
            </w:r>
          </w:p>
        </w:tc>
        <w:tc>
          <w:tcPr>
            <w:tcW w:w="1594" w:type="dxa"/>
          </w:tcPr>
          <w:p w14:paraId="4D9644F5" w14:textId="77777777" w:rsidR="00264AA8" w:rsidRDefault="00264AA8" w:rsidP="00F31BF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Африка</w:t>
            </w:r>
          </w:p>
        </w:tc>
        <w:tc>
          <w:tcPr>
            <w:tcW w:w="1413" w:type="dxa"/>
          </w:tcPr>
          <w:p w14:paraId="18E03B7B" w14:textId="77777777" w:rsidR="00264AA8" w:rsidRDefault="00264AA8" w:rsidP="00F31BF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Куросио</w:t>
            </w:r>
          </w:p>
        </w:tc>
        <w:tc>
          <w:tcPr>
            <w:tcW w:w="1673" w:type="dxa"/>
          </w:tcPr>
          <w:p w14:paraId="6D56944E" w14:textId="77777777" w:rsidR="00264AA8" w:rsidRDefault="00264AA8" w:rsidP="00F31BF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течение</w:t>
            </w:r>
          </w:p>
        </w:tc>
        <w:tc>
          <w:tcPr>
            <w:tcW w:w="1553" w:type="dxa"/>
          </w:tcPr>
          <w:p w14:paraId="2D845E23" w14:textId="77777777" w:rsidR="00264AA8" w:rsidRDefault="00264AA8" w:rsidP="00F31BF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Евразия</w:t>
            </w:r>
          </w:p>
        </w:tc>
      </w:tr>
    </w:tbl>
    <w:p w14:paraId="359641EB" w14:textId="77777777" w:rsidR="004E55A8" w:rsidRDefault="004E55A8" w:rsidP="004E55A8">
      <w:pPr>
        <w:rPr>
          <w:rFonts w:ascii="Times New Roman" w:hAnsi="Times New Roman" w:cs="Times New Roman"/>
          <w:sz w:val="28"/>
          <w:szCs w:val="24"/>
        </w:rPr>
      </w:pPr>
    </w:p>
    <w:tbl>
      <w:tblPr>
        <w:tblW w:w="9345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672"/>
        <w:gridCol w:w="4673"/>
      </w:tblGrid>
      <w:tr w:rsidR="004E55A8" w:rsidRPr="004E55A8" w14:paraId="76ED0BBC" w14:textId="77777777" w:rsidTr="004E55A8">
        <w:trPr>
          <w:gridAfter w:val="1"/>
          <w:wAfter w:w="2865" w:type="dxa"/>
          <w:trHeight w:val="528"/>
          <w:tblCellSpacing w:w="15" w:type="dxa"/>
        </w:trPr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</w:tcPr>
          <w:p w14:paraId="606BA5AB" w14:textId="77777777" w:rsidR="00974190" w:rsidRPr="00974190" w:rsidRDefault="00974190" w:rsidP="009741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Максимум- 32б.</w:t>
            </w:r>
          </w:p>
          <w:p w14:paraId="1CBF6E09" w14:textId="77777777" w:rsidR="004E55A8" w:rsidRPr="004E55A8" w:rsidRDefault="004E55A8" w:rsidP="004E55A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4E55A8" w:rsidRPr="004E55A8" w14:paraId="162BD97B" w14:textId="77777777" w:rsidTr="004E55A8">
        <w:trPr>
          <w:tblCellSpacing w:w="15" w:type="dxa"/>
        </w:trPr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</w:tcPr>
          <w:p w14:paraId="7EE81B89" w14:textId="77777777" w:rsidR="004E55A8" w:rsidRPr="004E55A8" w:rsidRDefault="004E55A8" w:rsidP="004E55A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</w:tcPr>
          <w:p w14:paraId="29755ADF" w14:textId="77777777" w:rsidR="004E55A8" w:rsidRPr="004E55A8" w:rsidRDefault="004E55A8" w:rsidP="004E55A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</w:tr>
      <w:tr w:rsidR="004E55A8" w:rsidRPr="004E55A8" w14:paraId="3EB68E60" w14:textId="77777777" w:rsidTr="004E55A8">
        <w:trPr>
          <w:tblCellSpacing w:w="15" w:type="dxa"/>
        </w:trPr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</w:tcPr>
          <w:p w14:paraId="2B430D91" w14:textId="77777777" w:rsidR="004E55A8" w:rsidRPr="004E55A8" w:rsidRDefault="004E55A8" w:rsidP="004E55A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</w:tcPr>
          <w:p w14:paraId="466C2AE6" w14:textId="77777777" w:rsidR="004E55A8" w:rsidRPr="004E55A8" w:rsidRDefault="004E55A8" w:rsidP="004E55A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</w:tr>
    </w:tbl>
    <w:p w14:paraId="7C80C406" w14:textId="77777777" w:rsidR="008E634E" w:rsidRPr="004E55A8" w:rsidRDefault="008E634E" w:rsidP="004E55A8">
      <w:pPr>
        <w:rPr>
          <w:rFonts w:ascii="Times New Roman" w:hAnsi="Times New Roman" w:cs="Times New Roman"/>
          <w:sz w:val="28"/>
          <w:szCs w:val="24"/>
        </w:rPr>
      </w:pPr>
    </w:p>
    <w:sectPr w:rsidR="008E634E" w:rsidRPr="004E55A8" w:rsidSect="00974190">
      <w:footerReference w:type="default" r:id="rId7"/>
      <w:pgSz w:w="11906" w:h="16838"/>
      <w:pgMar w:top="709" w:right="850" w:bottom="142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7C88C21" w14:textId="77777777" w:rsidR="0064590D" w:rsidRDefault="0064590D" w:rsidP="00974190">
      <w:pPr>
        <w:spacing w:after="0" w:line="240" w:lineRule="auto"/>
      </w:pPr>
      <w:r>
        <w:separator/>
      </w:r>
    </w:p>
  </w:endnote>
  <w:endnote w:type="continuationSeparator" w:id="0">
    <w:p w14:paraId="26940ACC" w14:textId="77777777" w:rsidR="0064590D" w:rsidRDefault="0064590D" w:rsidP="009741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2A6CD9" w14:textId="77777777" w:rsidR="00030FE9" w:rsidRDefault="00030FE9">
    <w:pPr>
      <w:pStyle w:val="a4"/>
      <w:jc w:val="right"/>
    </w:pPr>
  </w:p>
  <w:p w14:paraId="1B9EC04A" w14:textId="77777777" w:rsidR="00030FE9" w:rsidRDefault="00030FE9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AC2C794" w14:textId="77777777" w:rsidR="0064590D" w:rsidRDefault="0064590D" w:rsidP="00974190">
      <w:pPr>
        <w:spacing w:after="0" w:line="240" w:lineRule="auto"/>
      </w:pPr>
      <w:r>
        <w:separator/>
      </w:r>
    </w:p>
  </w:footnote>
  <w:footnote w:type="continuationSeparator" w:id="0">
    <w:p w14:paraId="6D2F1620" w14:textId="77777777" w:rsidR="0064590D" w:rsidRDefault="0064590D" w:rsidP="0097419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4F6873"/>
    <w:multiLevelType w:val="hybridMultilevel"/>
    <w:tmpl w:val="6FA6CD50"/>
    <w:lvl w:ilvl="0" w:tplc="07C08EA8">
      <w:start w:val="1"/>
      <w:numFmt w:val="decimal"/>
      <w:lvlText w:val="%1."/>
      <w:lvlJc w:val="left"/>
      <w:pPr>
        <w:ind w:left="720" w:hanging="360"/>
      </w:pPr>
      <w:rPr>
        <w:rFonts w:ascii="Georgia" w:hAnsi="Georgia" w:cstheme="minorBidi" w:hint="default"/>
        <w:color w:val="333333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F27A72"/>
    <w:multiLevelType w:val="hybridMultilevel"/>
    <w:tmpl w:val="517EDA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D44AB2"/>
    <w:multiLevelType w:val="hybridMultilevel"/>
    <w:tmpl w:val="D3667200"/>
    <w:lvl w:ilvl="0" w:tplc="55E0D0C6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FE28FD"/>
    <w:multiLevelType w:val="hybridMultilevel"/>
    <w:tmpl w:val="ACF2489E"/>
    <w:lvl w:ilvl="0" w:tplc="D0E805EC">
      <w:start w:val="1"/>
      <w:numFmt w:val="decimal"/>
      <w:lvlText w:val="%1."/>
      <w:lvlJc w:val="left"/>
      <w:pPr>
        <w:ind w:left="720" w:hanging="360"/>
      </w:pPr>
      <w:rPr>
        <w:rFonts w:ascii="Georgia" w:hAnsi="Georgia" w:cstheme="minorBidi" w:hint="default"/>
        <w:color w:val="333333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79C3"/>
    <w:rsid w:val="00026AC9"/>
    <w:rsid w:val="00030FE9"/>
    <w:rsid w:val="001F62F8"/>
    <w:rsid w:val="00256958"/>
    <w:rsid w:val="00264AA8"/>
    <w:rsid w:val="00443A34"/>
    <w:rsid w:val="00443E92"/>
    <w:rsid w:val="004E55A8"/>
    <w:rsid w:val="0064590D"/>
    <w:rsid w:val="00721EB8"/>
    <w:rsid w:val="00746CA9"/>
    <w:rsid w:val="008375F6"/>
    <w:rsid w:val="008E634E"/>
    <w:rsid w:val="00974190"/>
    <w:rsid w:val="00BF79C3"/>
    <w:rsid w:val="00D50C61"/>
    <w:rsid w:val="00D65D18"/>
    <w:rsid w:val="00DE79AE"/>
    <w:rsid w:val="00F34B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47F21C5B"/>
  <w15:docId w15:val="{404BE523-C203-4F13-A88F-771069DB44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rsid w:val="00DE79AE"/>
    <w:pPr>
      <w:spacing w:after="0" w:line="240" w:lineRule="auto"/>
    </w:pPr>
    <w:rPr>
      <w:rFonts w:ascii="Calibri" w:eastAsia="Times New Roman" w:hAnsi="Calibri" w:cs="Times New Roman"/>
    </w:rPr>
  </w:style>
  <w:style w:type="paragraph" w:styleId="a3">
    <w:name w:val="Normal (Web)"/>
    <w:basedOn w:val="a"/>
    <w:uiPriority w:val="99"/>
    <w:unhideWhenUsed/>
    <w:rsid w:val="00DE79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footer"/>
    <w:basedOn w:val="a"/>
    <w:link w:val="a5"/>
    <w:uiPriority w:val="99"/>
    <w:rsid w:val="00DE79A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Нижний колонтитул Знак"/>
    <w:basedOn w:val="a0"/>
    <w:link w:val="a4"/>
    <w:uiPriority w:val="99"/>
    <w:rsid w:val="00DE79A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dy1">
    <w:name w:val="Body 1"/>
    <w:rsid w:val="00443E92"/>
    <w:pPr>
      <w:spacing w:after="0" w:line="240" w:lineRule="auto"/>
    </w:pPr>
    <w:rPr>
      <w:rFonts w:ascii="Helvetica" w:eastAsia="Arial Unicode MS" w:hAnsi="Helvetica" w:cs="Times New Roman"/>
      <w:color w:val="000000"/>
      <w:sz w:val="24"/>
      <w:szCs w:val="20"/>
      <w:lang w:eastAsia="ru-RU"/>
    </w:rPr>
  </w:style>
  <w:style w:type="paragraph" w:styleId="a6">
    <w:name w:val="List Paragraph"/>
    <w:basedOn w:val="a"/>
    <w:uiPriority w:val="34"/>
    <w:qFormat/>
    <w:rsid w:val="00443E9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8E634E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table" w:styleId="a7">
    <w:name w:val="Table Grid"/>
    <w:basedOn w:val="a1"/>
    <w:uiPriority w:val="59"/>
    <w:rsid w:val="00746C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9741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9741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328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27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5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29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1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692</Words>
  <Characters>3945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Михалыч</dc:creator>
  <cp:lastModifiedBy>РЦДТ</cp:lastModifiedBy>
  <cp:revision>8</cp:revision>
  <dcterms:created xsi:type="dcterms:W3CDTF">2018-09-15T15:02:00Z</dcterms:created>
  <dcterms:modified xsi:type="dcterms:W3CDTF">2025-09-18T05:01:00Z</dcterms:modified>
</cp:coreProperties>
</file>